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6454" w:rsidRPr="00F96454" w:rsidRDefault="00F96454" w:rsidP="00F96454">
      <w:pPr>
        <w:pStyle w:val="Title"/>
        <w:rPr>
          <w:lang w:val="en-US"/>
        </w:rPr>
      </w:pPr>
      <w:r w:rsidRPr="00F96454">
        <w:rPr>
          <w:lang w:val="en-US"/>
        </w:rPr>
        <w:t>The Life and Career of David Bowie-Transcript</w:t>
      </w:r>
    </w:p>
    <w:p w:rsidR="00363D95" w:rsidRPr="00F96454" w:rsidRDefault="00363D95" w:rsidP="00F96454">
      <w:pPr>
        <w:jc w:val="both"/>
        <w:rPr>
          <w:rFonts w:asciiTheme="majorHAnsi" w:hAnsiTheme="majorHAnsi"/>
          <w:sz w:val="28"/>
          <w:szCs w:val="28"/>
          <w:lang w:val="en-US"/>
        </w:rPr>
        <w:sectPr w:rsidR="00363D95" w:rsidRPr="00F96454" w:rsidSect="00363D95"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hyperlink r:id="rId5" w:tooltip="0:07" w:history="1">
        <w:r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Welcome to Watchmojo.com,</w:t>
        </w:r>
      </w:hyperlink>
      <w:r w:rsidR="00F96454" w:rsidRPr="00F96454">
        <w:rPr>
          <w:rFonts w:asciiTheme="majorHAnsi" w:hAnsiTheme="majorHAnsi"/>
          <w:sz w:val="28"/>
          <w:szCs w:val="28"/>
          <w:lang w:val="en-US"/>
        </w:rPr>
        <w:t xml:space="preserve"> </w:t>
      </w:r>
      <w:hyperlink r:id="rId6" w:tooltip="0:09" w:history="1">
        <w:r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and today we are taking a look at</w:t>
        </w:r>
        <w:r w:rsidR="00F96454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 xml:space="preserve"> </w:t>
        </w:r>
        <w:r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the life and career of David Bowie.</w:t>
        </w:r>
      </w:hyperlink>
      <w:r w:rsidR="00F96454" w:rsidRPr="00F96454">
        <w:rPr>
          <w:rFonts w:asciiTheme="majorHAnsi" w:hAnsiTheme="majorHAnsi" w:cs="Tahoma"/>
          <w:color w:val="212223"/>
          <w:sz w:val="28"/>
          <w:szCs w:val="28"/>
          <w:lang w:val="en-US"/>
        </w:rPr>
        <w:t xml:space="preserve"> </w:t>
      </w:r>
      <w:hyperlink r:id="rId7" w:tooltip="0:20" w:history="1">
        <w:r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David Robert Jones was born on January 8th, 1947 in Brixton, London, England.</w:t>
        </w:r>
      </w:hyperlink>
      <w:r w:rsidR="00F96454" w:rsidRPr="00F96454">
        <w:rPr>
          <w:rFonts w:asciiTheme="majorHAnsi" w:hAnsiTheme="majorHAnsi" w:cs="Tahoma"/>
          <w:color w:val="212223"/>
          <w:sz w:val="28"/>
          <w:szCs w:val="28"/>
          <w:lang w:val="en-US"/>
        </w:rPr>
        <w:t xml:space="preserve"> </w:t>
      </w:r>
      <w:hyperlink r:id="rId8" w:tooltip="0:26" w:history="1">
        <w:r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Though he showed musical</w:t>
        </w:r>
        <w:r w:rsidR="00F96454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 xml:space="preserve"> </w:t>
        </w:r>
        <w:r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interest at a young age,</w:t>
        </w:r>
      </w:hyperlink>
      <w:r w:rsidR="00F96454" w:rsidRPr="00F96454">
        <w:rPr>
          <w:rFonts w:asciiTheme="majorHAnsi" w:hAnsiTheme="majorHAnsi" w:cs="Tahoma"/>
          <w:color w:val="212223"/>
          <w:sz w:val="28"/>
          <w:szCs w:val="28"/>
          <w:lang w:val="en-US"/>
        </w:rPr>
        <w:t xml:space="preserve"> </w:t>
      </w:r>
      <w:hyperlink r:id="rId9" w:tooltip="0:28" w:history="1">
        <w:r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it was only in the early 60s that he really pursued the art.</w:t>
        </w:r>
      </w:hyperlink>
      <w:r w:rsidR="00F96454" w:rsidRPr="00F96454">
        <w:rPr>
          <w:rFonts w:asciiTheme="majorHAnsi" w:hAnsiTheme="majorHAnsi" w:cs="Tahoma"/>
          <w:color w:val="212223"/>
          <w:sz w:val="28"/>
          <w:szCs w:val="28"/>
          <w:lang w:val="en-US"/>
        </w:rPr>
        <w:t xml:space="preserve"> </w:t>
      </w:r>
      <w:hyperlink r:id="rId10" w:tooltip="0:32" w:history="1">
        <w:r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He started by joining several blues bands,</w:t>
        </w:r>
      </w:hyperlink>
      <w:r w:rsidR="00F96454" w:rsidRPr="00F96454">
        <w:rPr>
          <w:rFonts w:asciiTheme="majorHAnsi" w:hAnsiTheme="majorHAnsi" w:cs="Tahoma"/>
          <w:color w:val="212223"/>
          <w:sz w:val="28"/>
          <w:szCs w:val="28"/>
          <w:lang w:val="en-US"/>
        </w:rPr>
        <w:t xml:space="preserve"> </w:t>
      </w:r>
      <w:hyperlink r:id="rId11" w:tooltip="0:34" w:history="1">
        <w:r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but branched off on his own</w:t>
        </w:r>
        <w:r w:rsidR="00F96454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 xml:space="preserve"> </w:t>
        </w:r>
        <w:r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when they had little success.</w:t>
        </w:r>
      </w:hyperlink>
      <w:r w:rsidR="00F96454" w:rsidRPr="00F96454">
        <w:rPr>
          <w:rFonts w:asciiTheme="majorHAnsi" w:hAnsiTheme="majorHAnsi" w:cs="Tahoma"/>
          <w:color w:val="212223"/>
          <w:sz w:val="28"/>
          <w:szCs w:val="28"/>
          <w:lang w:val="en-US"/>
        </w:rPr>
        <w:t xml:space="preserve"> </w:t>
      </w:r>
      <w:hyperlink r:id="rId12" w:tooltip="0:38" w:history="1">
        <w:r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Renaming himself David Bowie,</w:t>
        </w:r>
        <w:r w:rsid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 xml:space="preserve"> </w:t>
        </w:r>
        <w:r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he released his self-titled debut in 1967.</w:t>
        </w:r>
      </w:hyperlink>
      <w:hyperlink r:id="rId13" w:tooltip="0:49" w:history="1">
        <w:r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Its lack of success led Bowie to participate in a promotional film called</w:t>
        </w:r>
      </w:hyperlink>
    </w:p>
    <w:p w:rsidR="00F96454" w:rsidRPr="00F96454" w:rsidRDefault="006E67BC" w:rsidP="00F96454">
      <w:pPr>
        <w:jc w:val="both"/>
        <w:rPr>
          <w:rFonts w:asciiTheme="majorHAnsi" w:hAnsiTheme="majorHAnsi" w:cs="Tahoma"/>
          <w:color w:val="212223"/>
          <w:sz w:val="28"/>
          <w:szCs w:val="28"/>
          <w:lang w:val="en-US"/>
        </w:rPr>
      </w:pPr>
      <w:hyperlink r:id="rId14" w:tooltip="0:53" w:history="1"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"Love You till Tuesday,</w:t>
        </w:r>
        <w:r w:rsidR="00F96454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 xml:space="preserve"> </w:t>
        </w:r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"</w:t>
        </w:r>
      </w:hyperlink>
      <w:hyperlink r:id="rId15" w:tooltip="0:55" w:history="1"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which showcased several of his songs.</w:t>
        </w:r>
      </w:hyperlink>
      <w:r w:rsidR="00F96454" w:rsidRPr="00F96454">
        <w:rPr>
          <w:rFonts w:asciiTheme="majorHAnsi" w:hAnsiTheme="majorHAnsi" w:cs="Tahoma"/>
          <w:color w:val="212223"/>
          <w:sz w:val="28"/>
          <w:szCs w:val="28"/>
          <w:lang w:val="en-US"/>
        </w:rPr>
        <w:t xml:space="preserve"> </w:t>
      </w:r>
      <w:hyperlink r:id="rId16" w:tooltip="0:56" w:history="1"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Of particular interest was "Space Oddity.</w:t>
        </w:r>
        <w:r w:rsidR="00F96454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 xml:space="preserve"> </w:t>
        </w:r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"</w:t>
        </w:r>
      </w:hyperlink>
      <w:hyperlink r:id="rId17" w:tooltip="0:59" w:history="1"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That track became a hit after it was released at the same time as the first moon landing.</w:t>
        </w:r>
      </w:hyperlink>
      <w:r w:rsidR="00F96454" w:rsidRPr="00F96454">
        <w:rPr>
          <w:rFonts w:asciiTheme="majorHAnsi" w:hAnsiTheme="majorHAnsi" w:cs="Tahoma"/>
          <w:color w:val="212223"/>
          <w:sz w:val="28"/>
          <w:szCs w:val="28"/>
          <w:lang w:val="en-US"/>
        </w:rPr>
        <w:t xml:space="preserve"> </w:t>
      </w:r>
      <w:hyperlink r:id="rId18" w:tooltip="1:08" w:history="1"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His sophomore effort of the same name, however, was another commercial disappointment.</w:t>
        </w:r>
      </w:hyperlink>
      <w:r w:rsidR="00F96454" w:rsidRPr="00F96454">
        <w:rPr>
          <w:rFonts w:asciiTheme="majorHAnsi" w:hAnsiTheme="majorHAnsi" w:cs="Tahoma"/>
          <w:color w:val="212223"/>
          <w:sz w:val="28"/>
          <w:szCs w:val="28"/>
          <w:lang w:val="en-US"/>
        </w:rPr>
        <w:t xml:space="preserve"> </w:t>
      </w:r>
      <w:hyperlink r:id="rId19" w:tooltip="1:14" w:history="1"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To promote his third album, The Man Who Sold the World,</w:t>
        </w:r>
      </w:hyperlink>
      <w:r w:rsidR="00F96454" w:rsidRPr="00F96454">
        <w:rPr>
          <w:rFonts w:asciiTheme="majorHAnsi" w:hAnsiTheme="majorHAnsi" w:cs="Tahoma"/>
          <w:color w:val="212223"/>
          <w:sz w:val="28"/>
          <w:szCs w:val="28"/>
          <w:lang w:val="en-US"/>
        </w:rPr>
        <w:t xml:space="preserve"> </w:t>
      </w:r>
      <w:hyperlink r:id="rId20" w:tooltip="1:17" w:history="1"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Bowie was put in a dress to capitalize on his androgynous look.</w:t>
        </w:r>
      </w:hyperlink>
      <w:r w:rsidR="00F96454" w:rsidRPr="00F96454">
        <w:rPr>
          <w:rFonts w:asciiTheme="majorHAnsi" w:hAnsiTheme="majorHAnsi" w:cs="Tahoma"/>
          <w:color w:val="212223"/>
          <w:sz w:val="28"/>
          <w:szCs w:val="28"/>
          <w:lang w:val="en-US"/>
        </w:rPr>
        <w:t xml:space="preserve"> </w:t>
      </w:r>
      <w:hyperlink r:id="rId21" w:tooltip="1:21" w:history="1"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In 1971, a pop-influenced record called</w:t>
        </w:r>
        <w:r w:rsidR="00F96454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 xml:space="preserve"> </w:t>
        </w:r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Hunky Dory came out</w:t>
        </w:r>
      </w:hyperlink>
      <w:r w:rsidR="00F96454" w:rsidRPr="00F96454">
        <w:rPr>
          <w:rFonts w:asciiTheme="majorHAnsi" w:hAnsiTheme="majorHAnsi" w:cs="Tahoma"/>
          <w:color w:val="212223"/>
          <w:sz w:val="28"/>
          <w:szCs w:val="28"/>
          <w:lang w:val="en-US"/>
        </w:rPr>
        <w:t xml:space="preserve"> </w:t>
      </w:r>
      <w:hyperlink r:id="rId22" w:tooltip="1:26" w:history="1"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and was followed by the creation of his</w:t>
        </w:r>
        <w:r w:rsidR="00F96454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 xml:space="preserve"> </w:t>
        </w:r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flamboyant Ziggy Stardust persona</w:t>
        </w:r>
      </w:hyperlink>
      <w:r w:rsidR="00F96454" w:rsidRPr="00F96454">
        <w:rPr>
          <w:rFonts w:asciiTheme="majorHAnsi" w:hAnsiTheme="majorHAnsi" w:cs="Tahoma"/>
          <w:color w:val="212223"/>
          <w:sz w:val="28"/>
          <w:szCs w:val="28"/>
          <w:lang w:val="en-US"/>
        </w:rPr>
        <w:t xml:space="preserve"> </w:t>
      </w:r>
      <w:hyperlink r:id="rId23" w:tooltip="1:30" w:history="1"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and stage show with backing band, The Spiders from Mars.</w:t>
        </w:r>
      </w:hyperlink>
      <w:r w:rsidR="00F96454" w:rsidRPr="00F96454">
        <w:rPr>
          <w:rFonts w:asciiTheme="majorHAnsi" w:hAnsiTheme="majorHAnsi" w:cs="Tahoma"/>
          <w:color w:val="212223"/>
          <w:sz w:val="28"/>
          <w:szCs w:val="28"/>
          <w:lang w:val="en-US"/>
        </w:rPr>
        <w:t xml:space="preserve"> </w:t>
      </w:r>
      <w:hyperlink r:id="rId24" w:tooltip="1:34" w:history="1"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Then came his breakthrough record,</w:t>
        </w:r>
      </w:hyperlink>
      <w:r w:rsidR="00F96454" w:rsidRPr="00F96454">
        <w:rPr>
          <w:rFonts w:asciiTheme="majorHAnsi" w:hAnsiTheme="majorHAnsi" w:cs="Tahoma"/>
          <w:color w:val="212223"/>
          <w:sz w:val="28"/>
          <w:szCs w:val="28"/>
          <w:lang w:val="en-US"/>
        </w:rPr>
        <w:t xml:space="preserve"> </w:t>
      </w:r>
      <w:hyperlink r:id="rId25" w:tooltip="1:36" w:history="1"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The Rise and Fall of Ziggy Stardust and the Spiders from Mars,</w:t>
        </w:r>
      </w:hyperlink>
      <w:r w:rsidR="00F96454" w:rsidRPr="00F96454">
        <w:rPr>
          <w:rFonts w:asciiTheme="majorHAnsi" w:hAnsiTheme="majorHAnsi" w:cs="Tahoma"/>
          <w:color w:val="212223"/>
          <w:sz w:val="28"/>
          <w:szCs w:val="28"/>
          <w:lang w:val="en-US"/>
        </w:rPr>
        <w:t xml:space="preserve"> </w:t>
      </w:r>
      <w:hyperlink r:id="rId26" w:tooltip="1:39" w:history="1"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which climbed the charts thanks to his performance of the single, "</w:t>
        </w:r>
        <w:proofErr w:type="spellStart"/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Starman</w:t>
        </w:r>
        <w:proofErr w:type="spellEnd"/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" on "Top of the Pops."</w:t>
        </w:r>
      </w:hyperlink>
      <w:hyperlink r:id="rId27" w:tooltip="1:51" w:history="1"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1973's Aladdin Sane was his first number one album,</w:t>
        </w:r>
      </w:hyperlink>
      <w:r w:rsidR="00F96454" w:rsidRPr="00F96454">
        <w:rPr>
          <w:rFonts w:asciiTheme="majorHAnsi" w:hAnsiTheme="majorHAnsi" w:cs="Tahoma"/>
          <w:color w:val="212223"/>
          <w:sz w:val="28"/>
          <w:szCs w:val="28"/>
          <w:lang w:val="en-US"/>
        </w:rPr>
        <w:t xml:space="preserve"> </w:t>
      </w:r>
      <w:hyperlink r:id="rId28" w:tooltip="1:56" w:history="1"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mixing a hard rock sound with styles such as avant-garde jazz.</w:t>
        </w:r>
      </w:hyperlink>
      <w:r w:rsidR="00F96454" w:rsidRPr="00F96454">
        <w:rPr>
          <w:rFonts w:asciiTheme="majorHAnsi" w:hAnsiTheme="majorHAnsi" w:cs="Tahoma"/>
          <w:color w:val="212223"/>
          <w:sz w:val="28"/>
          <w:szCs w:val="28"/>
          <w:lang w:val="en-US"/>
        </w:rPr>
        <w:t xml:space="preserve"> </w:t>
      </w:r>
      <w:hyperlink r:id="rId29" w:tooltip="1:59" w:history="1"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 xml:space="preserve">The Spiders from Mars were disbanded shortly </w:t>
        </w:r>
        <w:proofErr w:type="spellStart"/>
        <w:proofErr w:type="gramStart"/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there</w:t>
        </w:r>
        <w:r w:rsidR="00F96454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 xml:space="preserve">  </w:t>
        </w:r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after</w:t>
        </w:r>
        <w:proofErr w:type="spellEnd"/>
        <w:proofErr w:type="gramEnd"/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.</w:t>
        </w:r>
      </w:hyperlink>
      <w:r w:rsidR="00F96454" w:rsidRPr="00F96454">
        <w:rPr>
          <w:rFonts w:asciiTheme="majorHAnsi" w:hAnsiTheme="majorHAnsi" w:cs="Tahoma"/>
          <w:color w:val="212223"/>
          <w:sz w:val="28"/>
          <w:szCs w:val="28"/>
          <w:lang w:val="en-US"/>
        </w:rPr>
        <w:t xml:space="preserve"> </w:t>
      </w:r>
      <w:hyperlink r:id="rId30" w:tooltip="2:03" w:history="1"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After the covers album, Pin Ups, turned Bowie</w:t>
        </w:r>
        <w:r w:rsidR="00F96454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 xml:space="preserve"> </w:t>
        </w:r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into the UK's best-selling artist,</w:t>
        </w:r>
      </w:hyperlink>
      <w:r w:rsidR="00F96454" w:rsidRPr="00F96454">
        <w:rPr>
          <w:rFonts w:asciiTheme="majorHAnsi" w:hAnsiTheme="majorHAnsi" w:cs="Tahoma"/>
          <w:color w:val="212223"/>
          <w:sz w:val="28"/>
          <w:szCs w:val="28"/>
          <w:lang w:val="en-US"/>
        </w:rPr>
        <w:t xml:space="preserve"> </w:t>
      </w:r>
      <w:hyperlink r:id="rId31" w:tooltip="2:07" w:history="1"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 xml:space="preserve">the funky concept record, Diamond Dogs, featuring the hit, "Rebel </w:t>
        </w:r>
        <w:proofErr w:type="spellStart"/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Rebel</w:t>
        </w:r>
        <w:proofErr w:type="spellEnd"/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," was released.</w:t>
        </w:r>
      </w:hyperlink>
      <w:r w:rsidR="00F96454" w:rsidRPr="00F96454">
        <w:rPr>
          <w:rFonts w:asciiTheme="majorHAnsi" w:hAnsiTheme="majorHAnsi" w:cs="Tahoma"/>
          <w:color w:val="212223"/>
          <w:sz w:val="28"/>
          <w:szCs w:val="28"/>
          <w:lang w:val="en-US"/>
        </w:rPr>
        <w:t xml:space="preserve"> </w:t>
      </w:r>
      <w:hyperlink r:id="rId32" w:tooltip="2:17" w:history="1"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The elaborate stage shows for the tour that followed,</w:t>
        </w:r>
      </w:hyperlink>
      <w:r w:rsidR="00F96454" w:rsidRPr="00F96454">
        <w:rPr>
          <w:rFonts w:asciiTheme="majorHAnsi" w:hAnsiTheme="majorHAnsi" w:cs="Tahoma"/>
          <w:color w:val="212223"/>
          <w:sz w:val="28"/>
          <w:szCs w:val="28"/>
          <w:lang w:val="en-US"/>
        </w:rPr>
        <w:t xml:space="preserve"> </w:t>
      </w:r>
      <w:hyperlink r:id="rId33" w:tooltip="2:19" w:history="1"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as well as the worsening state of Bowie's health</w:t>
        </w:r>
        <w:r w:rsidR="00F96454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 xml:space="preserve"> </w:t>
        </w:r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due to his cocaine addiction,</w:t>
        </w:r>
      </w:hyperlink>
      <w:r w:rsidR="00F96454" w:rsidRPr="00F96454">
        <w:rPr>
          <w:rFonts w:asciiTheme="majorHAnsi" w:hAnsiTheme="majorHAnsi" w:cs="Tahoma"/>
          <w:color w:val="212223"/>
          <w:sz w:val="28"/>
          <w:szCs w:val="28"/>
          <w:lang w:val="en-US"/>
        </w:rPr>
        <w:t xml:space="preserve"> </w:t>
      </w:r>
      <w:hyperlink r:id="rId34" w:tooltip="2:23" w:history="1"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would later be seen in the documentary, "Cracked Actor."</w:t>
        </w:r>
      </w:hyperlink>
      <w:hyperlink r:id="rId35" w:tooltip="2:27" w:history="1"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1975 saw the release of Young Americans,</w:t>
        </w:r>
      </w:hyperlink>
      <w:r w:rsidR="00F96454" w:rsidRPr="00F96454">
        <w:rPr>
          <w:rFonts w:asciiTheme="majorHAnsi" w:hAnsiTheme="majorHAnsi" w:cs="Tahoma"/>
          <w:color w:val="212223"/>
          <w:sz w:val="28"/>
          <w:szCs w:val="28"/>
          <w:lang w:val="en-US"/>
        </w:rPr>
        <w:t xml:space="preserve"> </w:t>
      </w:r>
      <w:hyperlink r:id="rId36" w:tooltip="2:30" w:history="1"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an album that was less glam rock and more soul.</w:t>
        </w:r>
      </w:hyperlink>
      <w:r w:rsidR="00F96454" w:rsidRPr="00F96454">
        <w:rPr>
          <w:rFonts w:asciiTheme="majorHAnsi" w:hAnsiTheme="majorHAnsi" w:cs="Tahoma"/>
          <w:color w:val="212223"/>
          <w:sz w:val="28"/>
          <w:szCs w:val="28"/>
          <w:lang w:val="en-US"/>
        </w:rPr>
        <w:t xml:space="preserve"> </w:t>
      </w:r>
      <w:hyperlink r:id="rId37" w:tooltip="2:33" w:history="1"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This album spawned his first U.S. hit,</w:t>
        </w:r>
      </w:hyperlink>
      <w:r w:rsidR="00F96454" w:rsidRPr="00F96454">
        <w:rPr>
          <w:rFonts w:asciiTheme="majorHAnsi" w:hAnsiTheme="majorHAnsi" w:cs="Tahoma"/>
          <w:color w:val="212223"/>
          <w:sz w:val="28"/>
          <w:szCs w:val="28"/>
          <w:lang w:val="en-US"/>
        </w:rPr>
        <w:t xml:space="preserve"> </w:t>
      </w:r>
      <w:hyperlink r:id="rId38" w:tooltip="2:36" w:history="1"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a track that was written with John Lennon, "Fame."</w:t>
        </w:r>
      </w:hyperlink>
      <w:r w:rsidR="00F96454" w:rsidRPr="00F96454">
        <w:rPr>
          <w:rFonts w:asciiTheme="majorHAnsi" w:hAnsiTheme="majorHAnsi" w:cs="Tahoma"/>
          <w:color w:val="212223"/>
          <w:sz w:val="28"/>
          <w:szCs w:val="28"/>
          <w:lang w:val="en-US"/>
        </w:rPr>
        <w:t xml:space="preserve"> </w:t>
      </w:r>
      <w:hyperlink r:id="rId39" w:tooltip="2:39" w:history="1"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His next album, Station to Station,</w:t>
        </w:r>
        <w:r w:rsidR="00F96454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 xml:space="preserve"> </w:t>
        </w:r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featured the song, "Golden Years,"</w:t>
        </w:r>
      </w:hyperlink>
      <w:r w:rsidR="00F96454" w:rsidRPr="00F96454">
        <w:rPr>
          <w:rFonts w:asciiTheme="majorHAnsi" w:hAnsiTheme="majorHAnsi" w:cs="Tahoma"/>
          <w:color w:val="212223"/>
          <w:sz w:val="28"/>
          <w:szCs w:val="28"/>
          <w:lang w:val="en-US"/>
        </w:rPr>
        <w:t xml:space="preserve"> </w:t>
      </w:r>
      <w:hyperlink r:id="rId40" w:tooltip="2:43" w:history="1"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and introduced another alter ego, the Thin White Duke.</w:t>
        </w:r>
      </w:hyperlink>
      <w:r w:rsidR="00F96454" w:rsidRPr="00F96454">
        <w:rPr>
          <w:rFonts w:asciiTheme="majorHAnsi" w:hAnsiTheme="majorHAnsi" w:cs="Tahoma"/>
          <w:color w:val="212223"/>
          <w:sz w:val="28"/>
          <w:szCs w:val="28"/>
          <w:lang w:val="en-US"/>
        </w:rPr>
        <w:t xml:space="preserve"> </w:t>
      </w:r>
      <w:hyperlink r:id="rId41" w:tooltip="2:47" w:history="1"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This persona resembled his character in the 1976 movie,</w:t>
        </w:r>
      </w:hyperlink>
      <w:r w:rsidR="00F96454" w:rsidRPr="00F96454">
        <w:rPr>
          <w:rFonts w:asciiTheme="majorHAnsi" w:hAnsiTheme="majorHAnsi" w:cs="Tahoma"/>
          <w:color w:val="212223"/>
          <w:sz w:val="28"/>
          <w:szCs w:val="28"/>
          <w:lang w:val="en-US"/>
        </w:rPr>
        <w:t xml:space="preserve"> </w:t>
      </w:r>
      <w:hyperlink r:id="rId42" w:tooltip="2:51" w:history="1"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"The Man Who Fell to Earth.</w:t>
        </w:r>
        <w:r w:rsidR="00F96454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 xml:space="preserve"> </w:t>
        </w:r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"</w:t>
        </w:r>
      </w:hyperlink>
      <w:hyperlink r:id="rId43" w:tooltip="2:53" w:history="1"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 xml:space="preserve">Up next was a trio of albums recorded with Brian </w:t>
        </w:r>
        <w:proofErr w:type="spellStart"/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Eno</w:t>
        </w:r>
        <w:proofErr w:type="spellEnd"/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 xml:space="preserve"> known as the Berlin Trilogy,</w:t>
        </w:r>
      </w:hyperlink>
      <w:r w:rsidR="00F96454" w:rsidRPr="00F96454">
        <w:rPr>
          <w:rFonts w:asciiTheme="majorHAnsi" w:hAnsiTheme="majorHAnsi" w:cs="Tahoma"/>
          <w:color w:val="212223"/>
          <w:sz w:val="28"/>
          <w:szCs w:val="28"/>
          <w:lang w:val="en-US"/>
        </w:rPr>
        <w:t xml:space="preserve"> </w:t>
      </w:r>
      <w:hyperlink r:id="rId44" w:tooltip="2:58" w:history="1"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beginning with 1977's Low.</w:t>
        </w:r>
      </w:hyperlink>
      <w:r w:rsidR="00F96454" w:rsidRPr="00F96454">
        <w:rPr>
          <w:rFonts w:asciiTheme="majorHAnsi" w:hAnsiTheme="majorHAnsi" w:cs="Tahoma"/>
          <w:color w:val="212223"/>
          <w:sz w:val="28"/>
          <w:szCs w:val="28"/>
          <w:lang w:val="en-US"/>
        </w:rPr>
        <w:t xml:space="preserve"> </w:t>
      </w:r>
      <w:hyperlink r:id="rId45" w:tooltip="3:01" w:history="1"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This ambient and abstract album produced the UK hit, "Sound and Vision.</w:t>
        </w:r>
        <w:r w:rsidR="00F96454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 xml:space="preserve"> </w:t>
        </w:r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"</w:t>
        </w:r>
      </w:hyperlink>
      <w:hyperlink r:id="rId46" w:tooltip="3:05" w:history="1"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This was followed by a more pop rock</w:t>
        </w:r>
        <w:r w:rsidR="00F96454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 xml:space="preserve"> </w:t>
        </w:r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but still minimalist album called Heroes,</w:t>
        </w:r>
      </w:hyperlink>
      <w:r w:rsidR="00F96454" w:rsidRPr="00F96454">
        <w:rPr>
          <w:rFonts w:asciiTheme="majorHAnsi" w:hAnsiTheme="majorHAnsi" w:cs="Tahoma"/>
          <w:color w:val="212223"/>
          <w:sz w:val="28"/>
          <w:szCs w:val="28"/>
          <w:lang w:val="en-US"/>
        </w:rPr>
        <w:t xml:space="preserve"> </w:t>
      </w:r>
      <w:hyperlink r:id="rId47" w:tooltip="3:10" w:history="1"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whose title track later became a Bowie signature tune.</w:t>
        </w:r>
      </w:hyperlink>
      <w:r w:rsidR="00F96454" w:rsidRPr="00F96454">
        <w:rPr>
          <w:rFonts w:asciiTheme="majorHAnsi" w:hAnsiTheme="majorHAnsi" w:cs="Tahoma"/>
          <w:color w:val="212223"/>
          <w:sz w:val="28"/>
          <w:szCs w:val="28"/>
          <w:lang w:val="en-US"/>
        </w:rPr>
        <w:t xml:space="preserve"> </w:t>
      </w:r>
      <w:hyperlink r:id="rId48" w:tooltip="3:16" w:history="1"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And in 1979, with his drug addiction now behind him, Bowie released Lodger,</w:t>
        </w:r>
      </w:hyperlink>
      <w:r w:rsidR="00F96454" w:rsidRPr="00F96454">
        <w:rPr>
          <w:rFonts w:asciiTheme="majorHAnsi" w:hAnsiTheme="majorHAnsi" w:cs="Tahoma"/>
          <w:color w:val="212223"/>
          <w:sz w:val="28"/>
          <w:szCs w:val="28"/>
          <w:lang w:val="en-US"/>
        </w:rPr>
        <w:t xml:space="preserve"> </w:t>
      </w:r>
      <w:hyperlink r:id="rId49" w:tooltip="3:21" w:history="1"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which contained new wave and world music elements.</w:t>
        </w:r>
      </w:hyperlink>
      <w:hyperlink r:id="rId50" w:tooltip="3:25" w:history="1"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1980's Scary Monsters (and Super Creeps) featured the hit, "Ashes to Ashes,</w:t>
        </w:r>
        <w:r w:rsidR="00F96454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 xml:space="preserve"> </w:t>
        </w:r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"</w:t>
        </w:r>
      </w:hyperlink>
      <w:hyperlink r:id="rId51" w:tooltip="3:30" w:history="1"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which was accompanied by an iconic music video.</w:t>
        </w:r>
      </w:hyperlink>
      <w:r w:rsidR="00F96454" w:rsidRPr="00F96454">
        <w:rPr>
          <w:rFonts w:asciiTheme="majorHAnsi" w:hAnsiTheme="majorHAnsi" w:cs="Tahoma"/>
          <w:color w:val="212223"/>
          <w:sz w:val="28"/>
          <w:szCs w:val="28"/>
          <w:lang w:val="en-US"/>
        </w:rPr>
        <w:t xml:space="preserve">  </w:t>
      </w:r>
      <w:hyperlink r:id="rId52" w:tooltip="3:34" w:history="1"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Bowie's career leapt to new heights in 1983 with the success of the album, Let's Dance,</w:t>
        </w:r>
      </w:hyperlink>
      <w:r w:rsidR="00F96454" w:rsidRPr="00F96454">
        <w:rPr>
          <w:rFonts w:asciiTheme="majorHAnsi" w:hAnsiTheme="majorHAnsi" w:cs="Tahoma"/>
          <w:color w:val="212223"/>
          <w:sz w:val="28"/>
          <w:szCs w:val="28"/>
          <w:lang w:val="en-US"/>
        </w:rPr>
        <w:t xml:space="preserve"> </w:t>
      </w:r>
      <w:hyperlink r:id="rId53" w:tooltip="3:40" w:history="1"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and the music videos for the singles, "Modern Love"</w:t>
        </w:r>
      </w:hyperlink>
      <w:r w:rsidR="00F96454" w:rsidRPr="00F96454">
        <w:rPr>
          <w:rFonts w:asciiTheme="majorHAnsi" w:hAnsiTheme="majorHAnsi" w:cs="Tahoma"/>
          <w:color w:val="212223"/>
          <w:sz w:val="28"/>
          <w:szCs w:val="28"/>
          <w:lang w:val="en-US"/>
        </w:rPr>
        <w:t xml:space="preserve"> </w:t>
      </w:r>
      <w:hyperlink r:id="rId54" w:tooltip="3:45" w:history="1"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and "China Girl</w:t>
        </w:r>
        <w:r w:rsidR="00F96454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 xml:space="preserve"> </w:t>
        </w:r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."</w:t>
        </w:r>
      </w:hyperlink>
      <w:hyperlink r:id="rId55" w:tooltip="3:49" w:history="1"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High sales continued with the dance-inspired Tonight,</w:t>
        </w:r>
      </w:hyperlink>
      <w:r w:rsidR="00F96454" w:rsidRPr="00F96454">
        <w:rPr>
          <w:rFonts w:asciiTheme="majorHAnsi" w:hAnsiTheme="majorHAnsi" w:cs="Tahoma"/>
          <w:color w:val="212223"/>
          <w:sz w:val="28"/>
          <w:szCs w:val="28"/>
          <w:lang w:val="en-US"/>
        </w:rPr>
        <w:t xml:space="preserve"> </w:t>
      </w:r>
      <w:hyperlink r:id="rId56" w:tooltip="3:52" w:history="1"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an album that featured the Top 10 hit, "Blue Jean."</w:t>
        </w:r>
      </w:hyperlink>
      <w:r w:rsidR="00F96454" w:rsidRPr="00F96454">
        <w:rPr>
          <w:rFonts w:asciiTheme="majorHAnsi" w:hAnsiTheme="majorHAnsi" w:cs="Tahoma"/>
          <w:color w:val="212223"/>
          <w:sz w:val="28"/>
          <w:szCs w:val="28"/>
          <w:lang w:val="en-US"/>
        </w:rPr>
        <w:t xml:space="preserve"> </w:t>
      </w:r>
      <w:hyperlink r:id="rId57" w:tooltip="3:55" w:history="1"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In 1985, the music video for Bowie's duet with Mick Jagger, "Dancing in the Street,</w:t>
        </w:r>
        <w:r w:rsidR="00F96454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 xml:space="preserve"> </w:t>
        </w:r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"</w:t>
        </w:r>
      </w:hyperlink>
      <w:hyperlink r:id="rId58" w:tooltip="4:00" w:history="1"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was debuted at Live Aid.</w:t>
        </w:r>
      </w:hyperlink>
      <w:r w:rsidR="00F96454" w:rsidRPr="00F96454">
        <w:rPr>
          <w:rFonts w:asciiTheme="majorHAnsi" w:hAnsiTheme="majorHAnsi" w:cs="Tahoma"/>
          <w:color w:val="212223"/>
          <w:sz w:val="28"/>
          <w:szCs w:val="28"/>
          <w:lang w:val="en-US"/>
        </w:rPr>
        <w:t xml:space="preserve"> </w:t>
      </w:r>
      <w:hyperlink r:id="rId59" w:tooltip="4:02" w:history="1"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Two years later, Bowie released the more techno-based album, Never Let Me Down,</w:t>
        </w:r>
      </w:hyperlink>
      <w:r w:rsidR="00F96454" w:rsidRPr="00F96454">
        <w:rPr>
          <w:rFonts w:asciiTheme="majorHAnsi" w:hAnsiTheme="majorHAnsi" w:cs="Tahoma"/>
          <w:color w:val="212223"/>
          <w:sz w:val="28"/>
          <w:szCs w:val="28"/>
          <w:lang w:val="en-US"/>
        </w:rPr>
        <w:t xml:space="preserve"> </w:t>
      </w:r>
      <w:hyperlink r:id="rId60" w:tooltip="4:06" w:history="1"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that featured the single, "Day-In, Day-Out.</w:t>
        </w:r>
        <w:r w:rsidR="00F96454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 xml:space="preserve"> </w:t>
        </w:r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"</w:t>
        </w:r>
      </w:hyperlink>
      <w:hyperlink r:id="rId61" w:tooltip="4:10" w:history="1"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Bowie took on a number of</w:t>
        </w:r>
        <w:r w:rsidR="00F96454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 xml:space="preserve"> </w:t>
        </w:r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acting roles during the '80s.</w:t>
        </w:r>
      </w:hyperlink>
      <w:hyperlink r:id="rId62" w:tooltip="4:13" w:history="1"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Examples include a Broadway production of "The Elephant Man,"</w:t>
        </w:r>
      </w:hyperlink>
      <w:r w:rsidR="00F96454" w:rsidRPr="00F96454">
        <w:rPr>
          <w:rFonts w:asciiTheme="majorHAnsi" w:hAnsiTheme="majorHAnsi" w:cs="Tahoma"/>
          <w:color w:val="212223"/>
          <w:sz w:val="28"/>
          <w:szCs w:val="28"/>
          <w:lang w:val="en-US"/>
        </w:rPr>
        <w:t xml:space="preserve"> </w:t>
      </w:r>
      <w:hyperlink r:id="rId63" w:tooltip="4:16" w:history="1"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and the films, "Absolute Beginners," "Labyrinth,"</w:t>
        </w:r>
      </w:hyperlink>
      <w:r w:rsidR="00F96454" w:rsidRPr="00F96454">
        <w:rPr>
          <w:rFonts w:asciiTheme="majorHAnsi" w:hAnsiTheme="majorHAnsi" w:cs="Tahoma"/>
          <w:color w:val="212223"/>
          <w:sz w:val="28"/>
          <w:szCs w:val="28"/>
          <w:lang w:val="en-US"/>
        </w:rPr>
        <w:t xml:space="preserve"> </w:t>
      </w:r>
      <w:hyperlink r:id="rId64" w:tooltip="4:19" w:history="1"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and "The Last Temptation of Christ.</w:t>
        </w:r>
        <w:r w:rsidR="00F96454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 xml:space="preserve"> </w:t>
        </w:r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"</w:t>
        </w:r>
      </w:hyperlink>
      <w:hyperlink r:id="rId65" w:tooltip="4:21" w:history="1"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 xml:space="preserve">At the end of </w:t>
        </w:r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lastRenderedPageBreak/>
          <w:t>the 80s, Bowie fronted a band called Tin Machine,</w:t>
        </w:r>
      </w:hyperlink>
      <w:r w:rsidR="00F96454" w:rsidRPr="00F96454">
        <w:rPr>
          <w:rFonts w:asciiTheme="majorHAnsi" w:hAnsiTheme="majorHAnsi" w:cs="Tahoma"/>
          <w:color w:val="212223"/>
          <w:sz w:val="28"/>
          <w:szCs w:val="28"/>
          <w:lang w:val="en-US"/>
        </w:rPr>
        <w:t xml:space="preserve"> </w:t>
      </w:r>
      <w:hyperlink r:id="rId66" w:tooltip="4:25" w:history="1"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which recorded two studio albums.</w:t>
        </w:r>
      </w:hyperlink>
      <w:r w:rsidR="00F96454" w:rsidRPr="00F96454">
        <w:rPr>
          <w:rFonts w:asciiTheme="majorHAnsi" w:hAnsiTheme="majorHAnsi" w:cs="Tahoma"/>
          <w:color w:val="212223"/>
          <w:sz w:val="28"/>
          <w:szCs w:val="28"/>
          <w:lang w:val="en-US"/>
        </w:rPr>
        <w:t xml:space="preserve"> </w:t>
      </w:r>
      <w:hyperlink r:id="rId67" w:tooltip="4:27" w:history="1"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But, they dissolved in 1992.</w:t>
        </w:r>
      </w:hyperlink>
      <w:hyperlink r:id="rId68" w:tooltip="4:32" w:history="1"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Bowie then returned to his solo career</w:t>
        </w:r>
        <w:r w:rsidR="00F96454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 xml:space="preserve"> </w:t>
        </w:r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with the jazzier album,</w:t>
        </w:r>
      </w:hyperlink>
      <w:r w:rsidR="00F96454" w:rsidRPr="00F96454">
        <w:rPr>
          <w:rFonts w:asciiTheme="majorHAnsi" w:hAnsiTheme="majorHAnsi" w:cs="Tahoma"/>
          <w:color w:val="212223"/>
          <w:sz w:val="28"/>
          <w:szCs w:val="28"/>
          <w:lang w:val="en-US"/>
        </w:rPr>
        <w:t xml:space="preserve"> </w:t>
      </w:r>
      <w:hyperlink r:id="rId69" w:tooltip="4:35" w:history="1"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Black Tie White Noise, in 1993.</w:t>
        </w:r>
      </w:hyperlink>
      <w:hyperlink r:id="rId70" w:tooltip="4:38" w:history="1"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This was closely followed by the soundtrack for a television series called</w:t>
        </w:r>
      </w:hyperlink>
      <w:r w:rsidR="00F96454" w:rsidRPr="00F96454">
        <w:rPr>
          <w:rFonts w:asciiTheme="majorHAnsi" w:hAnsiTheme="majorHAnsi" w:cs="Tahoma"/>
          <w:color w:val="212223"/>
          <w:sz w:val="28"/>
          <w:szCs w:val="28"/>
          <w:lang w:val="en-US"/>
        </w:rPr>
        <w:t xml:space="preserve"> </w:t>
      </w:r>
      <w:hyperlink r:id="rId71" w:tooltip="4:41" w:history="1"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The Buddha of Suburbia.</w:t>
        </w:r>
      </w:hyperlink>
      <w:r w:rsidR="00F96454" w:rsidRPr="00F96454">
        <w:rPr>
          <w:rFonts w:asciiTheme="majorHAnsi" w:hAnsiTheme="majorHAnsi" w:cs="Tahoma"/>
          <w:color w:val="212223"/>
          <w:sz w:val="28"/>
          <w:szCs w:val="28"/>
          <w:lang w:val="en-US"/>
        </w:rPr>
        <w:t xml:space="preserve">  </w:t>
      </w:r>
      <w:hyperlink r:id="rId72" w:tooltip="4:43" w:history="1"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 xml:space="preserve">In 1995, Bowie brought industrial elements to the mix with the album </w:t>
        </w:r>
        <w:proofErr w:type="gramStart"/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Outside</w:t>
        </w:r>
        <w:proofErr w:type="gramEnd"/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.</w:t>
        </w:r>
      </w:hyperlink>
      <w:r w:rsidR="00F96454" w:rsidRPr="00F96454">
        <w:rPr>
          <w:rFonts w:asciiTheme="majorHAnsi" w:hAnsiTheme="majorHAnsi" w:cs="Tahoma"/>
          <w:color w:val="212223"/>
          <w:sz w:val="28"/>
          <w:szCs w:val="28"/>
          <w:lang w:val="en-US"/>
        </w:rPr>
        <w:t xml:space="preserve"> </w:t>
      </w:r>
      <w:hyperlink r:id="rId73" w:tooltip="4:57" w:history="1"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He gained more critical and commercial success</w:t>
        </w:r>
      </w:hyperlink>
      <w:r w:rsidR="00F96454" w:rsidRPr="00F96454">
        <w:rPr>
          <w:rFonts w:asciiTheme="majorHAnsi" w:hAnsiTheme="majorHAnsi" w:cs="Tahoma"/>
          <w:color w:val="212223"/>
          <w:sz w:val="28"/>
          <w:szCs w:val="28"/>
          <w:lang w:val="en-US"/>
        </w:rPr>
        <w:t xml:space="preserve"> </w:t>
      </w:r>
      <w:hyperlink r:id="rId74" w:tooltip="4:59" w:history="1"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with the techno-infused sounds</w:t>
        </w:r>
        <w:r w:rsidR="00F96454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 xml:space="preserve"> </w:t>
        </w:r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of 1997's Earthling.</w:t>
        </w:r>
      </w:hyperlink>
      <w:hyperlink r:id="rId75" w:tooltip="5:09" w:history="1"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1999 saw the release of an album with more rock tracks entitled "Hours..."</w:t>
        </w:r>
      </w:hyperlink>
      <w:hyperlink r:id="rId76" w:tooltip="5:16" w:history="1"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This was followed by the critically and commercially acclaimed Heathen in 2002</w:t>
        </w:r>
      </w:hyperlink>
      <w:hyperlink r:id="rId77" w:tooltip="5:21" w:history="1"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and another successful record in 2003 called Reality.</w:t>
        </w:r>
      </w:hyperlink>
      <w:r w:rsidR="00F96454" w:rsidRPr="00F96454">
        <w:rPr>
          <w:rFonts w:asciiTheme="majorHAnsi" w:hAnsiTheme="majorHAnsi" w:cs="Tahoma"/>
          <w:color w:val="212223"/>
          <w:sz w:val="28"/>
          <w:szCs w:val="28"/>
          <w:lang w:val="en-US"/>
        </w:rPr>
        <w:t xml:space="preserve"> </w:t>
      </w:r>
      <w:hyperlink r:id="rId78" w:tooltip="5:33" w:history="1"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Emergency heart surgery in 2004 forced Bowie to slow down,</w:t>
        </w:r>
      </w:hyperlink>
      <w:r w:rsidR="00F96454" w:rsidRPr="00F96454">
        <w:rPr>
          <w:rFonts w:asciiTheme="majorHAnsi" w:hAnsiTheme="majorHAnsi" w:cs="Tahoma"/>
          <w:color w:val="212223"/>
          <w:sz w:val="28"/>
          <w:szCs w:val="28"/>
          <w:lang w:val="en-US"/>
        </w:rPr>
        <w:t xml:space="preserve"> </w:t>
      </w:r>
      <w:hyperlink r:id="rId79" w:tooltip="5:37" w:history="1"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so in the latter half of the decade,</w:t>
        </w:r>
      </w:hyperlink>
      <w:r w:rsidR="00F96454" w:rsidRPr="00F96454">
        <w:rPr>
          <w:rFonts w:asciiTheme="majorHAnsi" w:hAnsiTheme="majorHAnsi" w:cs="Tahoma"/>
          <w:color w:val="212223"/>
          <w:sz w:val="28"/>
          <w:szCs w:val="28"/>
          <w:lang w:val="en-US"/>
        </w:rPr>
        <w:t xml:space="preserve"> </w:t>
      </w:r>
      <w:hyperlink r:id="rId80" w:tooltip="5:39" w:history="1"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he recorded only a few songs and played a couple of gigs.</w:t>
        </w:r>
      </w:hyperlink>
      <w:r w:rsidR="00F96454" w:rsidRPr="00F96454">
        <w:rPr>
          <w:rFonts w:asciiTheme="majorHAnsi" w:hAnsiTheme="majorHAnsi" w:cs="Tahoma"/>
          <w:color w:val="212223"/>
          <w:sz w:val="28"/>
          <w:szCs w:val="28"/>
          <w:lang w:val="en-US"/>
        </w:rPr>
        <w:t xml:space="preserve"> </w:t>
      </w:r>
      <w:hyperlink r:id="rId81" w:tooltip="5:43" w:history="1"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Bowie continued to act</w:t>
        </w:r>
        <w:r w:rsidR="00F96454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 xml:space="preserve"> </w:t>
        </w:r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while he released albums.</w:t>
        </w:r>
      </w:hyperlink>
      <w:r w:rsidR="00F96454" w:rsidRPr="00F96454">
        <w:rPr>
          <w:rFonts w:asciiTheme="majorHAnsi" w:hAnsiTheme="majorHAnsi" w:cs="Tahoma"/>
          <w:color w:val="212223"/>
          <w:sz w:val="28"/>
          <w:szCs w:val="28"/>
          <w:lang w:val="en-US"/>
        </w:rPr>
        <w:t xml:space="preserve"> </w:t>
      </w:r>
      <w:hyperlink r:id="rId82" w:tooltip="5:45" w:history="1"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Some of his most notable film appearances include</w:t>
        </w:r>
      </w:hyperlink>
      <w:r w:rsidR="00F96454" w:rsidRPr="00F96454">
        <w:rPr>
          <w:rFonts w:asciiTheme="majorHAnsi" w:hAnsiTheme="majorHAnsi" w:cs="Tahoma"/>
          <w:color w:val="212223"/>
          <w:sz w:val="28"/>
          <w:szCs w:val="28"/>
          <w:lang w:val="en-US"/>
        </w:rPr>
        <w:t xml:space="preserve"> </w:t>
      </w:r>
      <w:hyperlink r:id="rId83" w:tooltip="5:48" w:history="1"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shd w:val="clear" w:color="auto" w:fill="DADADA"/>
            <w:lang w:val="en-US"/>
          </w:rPr>
          <w:t>"Twin Peaks: Fire Walk with Me,"</w:t>
        </w:r>
      </w:hyperlink>
      <w:hyperlink r:id="rId84" w:tooltip="5:50" w:history="1"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"</w:t>
        </w:r>
        <w:proofErr w:type="spellStart"/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Mr</w:t>
        </w:r>
        <w:proofErr w:type="spellEnd"/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. Rice’s Secret," "Zoolander," and "The Prestige.</w:t>
        </w:r>
        <w:r w:rsidR="00F96454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 xml:space="preserve"> </w:t>
        </w:r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"</w:t>
        </w:r>
      </w:hyperlink>
      <w:hyperlink r:id="rId85" w:tooltip="5:56" w:history="1"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A true chameleon of the music world,</w:t>
        </w:r>
      </w:hyperlink>
      <w:r w:rsidR="00F96454" w:rsidRPr="00F96454">
        <w:rPr>
          <w:rFonts w:asciiTheme="majorHAnsi" w:hAnsiTheme="majorHAnsi" w:cs="Tahoma"/>
          <w:color w:val="212223"/>
          <w:sz w:val="28"/>
          <w:szCs w:val="28"/>
          <w:lang w:val="en-US"/>
        </w:rPr>
        <w:t xml:space="preserve"> </w:t>
      </w:r>
      <w:hyperlink r:id="rId86" w:tooltip="5:58" w:history="1">
        <w:r w:rsidR="00363D95" w:rsidRPr="00F96454">
          <w:rPr>
            <w:rFonts w:asciiTheme="majorHAnsi" w:hAnsiTheme="majorHAnsi" w:cs="Tahoma"/>
            <w:color w:val="212223"/>
            <w:sz w:val="28"/>
            <w:szCs w:val="28"/>
            <w:lang w:val="en-US"/>
          </w:rPr>
          <w:t>David Bowie has incorporated many different styles to make his own.</w:t>
        </w:r>
      </w:hyperlink>
    </w:p>
    <w:p w:rsidR="00F96454" w:rsidRPr="00F96454" w:rsidRDefault="00F96454" w:rsidP="00F96454">
      <w:pPr>
        <w:jc w:val="both"/>
        <w:rPr>
          <w:rFonts w:asciiTheme="majorHAnsi" w:hAnsiTheme="majorHAnsi"/>
          <w:sz w:val="28"/>
          <w:szCs w:val="28"/>
          <w:lang w:val="en-US"/>
        </w:rPr>
        <w:sectPr w:rsidR="00F96454" w:rsidRPr="00F96454" w:rsidSect="00363D95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 w:rsidRPr="00F96454">
        <w:rPr>
          <w:rFonts w:asciiTheme="majorHAnsi" w:hAnsiTheme="majorHAnsi"/>
          <w:sz w:val="28"/>
          <w:szCs w:val="28"/>
          <w:lang w:val="en-US"/>
        </w:rPr>
        <w:t xml:space="preserve">With his distinctive voice and extravagant stage shows, he is surely an artist who will continue to be </w:t>
      </w:r>
      <w:r>
        <w:rPr>
          <w:rFonts w:asciiTheme="majorHAnsi" w:hAnsiTheme="majorHAnsi"/>
          <w:sz w:val="28"/>
          <w:szCs w:val="28"/>
          <w:lang w:val="en-US"/>
        </w:rPr>
        <w:t>influential throughout the ages.</w:t>
      </w:r>
      <w:bookmarkStart w:id="0" w:name="_GoBack"/>
      <w:bookmarkEnd w:id="0"/>
    </w:p>
    <w:p w:rsidR="00363D95" w:rsidRPr="00F96454" w:rsidRDefault="00363D95" w:rsidP="00F96454">
      <w:pPr>
        <w:jc w:val="both"/>
        <w:rPr>
          <w:rFonts w:asciiTheme="majorHAnsi" w:hAnsiTheme="majorHAnsi"/>
          <w:sz w:val="28"/>
          <w:szCs w:val="28"/>
          <w:lang w:val="en-US"/>
        </w:rPr>
        <w:sectPr w:rsidR="00363D95" w:rsidRPr="00F96454" w:rsidSect="00363D95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F96454" w:rsidRPr="00F96454" w:rsidRDefault="00F96454" w:rsidP="00F96454">
      <w:pPr>
        <w:jc w:val="both"/>
        <w:rPr>
          <w:rFonts w:asciiTheme="majorHAnsi" w:hAnsiTheme="majorHAnsi"/>
          <w:sz w:val="28"/>
          <w:szCs w:val="28"/>
          <w:lang w:val="en-US"/>
        </w:rPr>
      </w:pPr>
    </w:p>
    <w:p w:rsidR="00F96454" w:rsidRPr="00F96454" w:rsidRDefault="00F96454" w:rsidP="00F96454">
      <w:pPr>
        <w:jc w:val="both"/>
        <w:rPr>
          <w:rFonts w:asciiTheme="majorHAnsi" w:hAnsiTheme="majorHAnsi"/>
          <w:sz w:val="28"/>
          <w:szCs w:val="28"/>
          <w:lang w:val="en-US"/>
        </w:rPr>
      </w:pPr>
    </w:p>
    <w:p w:rsidR="00914F28" w:rsidRPr="00F96454" w:rsidRDefault="006E67BC" w:rsidP="00F96454">
      <w:pPr>
        <w:jc w:val="both"/>
      </w:pPr>
      <w:hyperlink r:id="rId87" w:history="1">
        <w:r w:rsidR="00804470" w:rsidRPr="00F96454">
          <w:rPr>
            <w:rStyle w:val="Hyperlink"/>
            <w:rFonts w:asciiTheme="majorHAnsi" w:hAnsiTheme="majorHAnsi"/>
            <w:sz w:val="28"/>
            <w:szCs w:val="28"/>
            <w:lang w:val="en-US"/>
          </w:rPr>
          <w:t>http</w:t>
        </w:r>
        <w:r w:rsidR="00804470" w:rsidRPr="00F96454">
          <w:rPr>
            <w:rStyle w:val="Hyperlink"/>
            <w:rFonts w:asciiTheme="majorHAnsi" w:hAnsiTheme="majorHAnsi"/>
            <w:sz w:val="28"/>
            <w:szCs w:val="28"/>
          </w:rPr>
          <w:t>://</w:t>
        </w:r>
        <w:r w:rsidR="00804470" w:rsidRPr="00F96454">
          <w:rPr>
            <w:rStyle w:val="Hyperlink"/>
            <w:rFonts w:asciiTheme="majorHAnsi" w:hAnsiTheme="majorHAnsi"/>
            <w:sz w:val="28"/>
            <w:szCs w:val="28"/>
            <w:lang w:val="en-US"/>
          </w:rPr>
          <w:t>www</w:t>
        </w:r>
        <w:r w:rsidR="00804470" w:rsidRPr="00F96454">
          <w:rPr>
            <w:rStyle w:val="Hyperlink"/>
            <w:rFonts w:asciiTheme="majorHAnsi" w:hAnsiTheme="majorHAnsi"/>
            <w:sz w:val="28"/>
            <w:szCs w:val="28"/>
          </w:rPr>
          <w:t>.</w:t>
        </w:r>
        <w:r w:rsidR="00804470" w:rsidRPr="00F96454">
          <w:rPr>
            <w:rStyle w:val="Hyperlink"/>
            <w:rFonts w:asciiTheme="majorHAnsi" w:hAnsiTheme="majorHAnsi"/>
            <w:sz w:val="28"/>
            <w:szCs w:val="28"/>
            <w:lang w:val="en-US"/>
          </w:rPr>
          <w:t>amara</w:t>
        </w:r>
        <w:r w:rsidR="00804470" w:rsidRPr="00F96454">
          <w:rPr>
            <w:rStyle w:val="Hyperlink"/>
            <w:rFonts w:asciiTheme="majorHAnsi" w:hAnsiTheme="majorHAnsi"/>
            <w:sz w:val="28"/>
            <w:szCs w:val="28"/>
          </w:rPr>
          <w:t>.</w:t>
        </w:r>
        <w:r w:rsidR="00804470" w:rsidRPr="00F96454">
          <w:rPr>
            <w:rStyle w:val="Hyperlink"/>
            <w:rFonts w:asciiTheme="majorHAnsi" w:hAnsiTheme="majorHAnsi"/>
            <w:sz w:val="28"/>
            <w:szCs w:val="28"/>
            <w:lang w:val="en-US"/>
          </w:rPr>
          <w:t>org</w:t>
        </w:r>
        <w:r w:rsidR="00804470" w:rsidRPr="00F96454">
          <w:rPr>
            <w:rStyle w:val="Hyperlink"/>
            <w:rFonts w:asciiTheme="majorHAnsi" w:hAnsiTheme="majorHAnsi"/>
            <w:sz w:val="28"/>
            <w:szCs w:val="28"/>
          </w:rPr>
          <w:t>/</w:t>
        </w:r>
        <w:r w:rsidR="00804470" w:rsidRPr="00F96454">
          <w:rPr>
            <w:rStyle w:val="Hyperlink"/>
            <w:rFonts w:asciiTheme="majorHAnsi" w:hAnsiTheme="majorHAnsi"/>
            <w:sz w:val="28"/>
            <w:szCs w:val="28"/>
            <w:lang w:val="en-US"/>
          </w:rPr>
          <w:t>en</w:t>
        </w:r>
        <w:r w:rsidR="00804470" w:rsidRPr="00F96454">
          <w:rPr>
            <w:rStyle w:val="Hyperlink"/>
            <w:rFonts w:asciiTheme="majorHAnsi" w:hAnsiTheme="majorHAnsi"/>
            <w:sz w:val="28"/>
            <w:szCs w:val="28"/>
          </w:rPr>
          <w:t>/</w:t>
        </w:r>
        <w:r w:rsidR="00804470" w:rsidRPr="00F96454">
          <w:rPr>
            <w:rStyle w:val="Hyperlink"/>
            <w:rFonts w:asciiTheme="majorHAnsi" w:hAnsiTheme="majorHAnsi"/>
            <w:sz w:val="28"/>
            <w:szCs w:val="28"/>
            <w:lang w:val="en-US"/>
          </w:rPr>
          <w:t>videos</w:t>
        </w:r>
        <w:r w:rsidR="00804470" w:rsidRPr="00F96454">
          <w:rPr>
            <w:rStyle w:val="Hyperlink"/>
            <w:rFonts w:asciiTheme="majorHAnsi" w:hAnsiTheme="majorHAnsi"/>
            <w:sz w:val="28"/>
            <w:szCs w:val="28"/>
          </w:rPr>
          <w:t>/</w:t>
        </w:r>
        <w:r w:rsidR="00804470" w:rsidRPr="00F96454">
          <w:rPr>
            <w:rStyle w:val="Hyperlink"/>
            <w:rFonts w:asciiTheme="majorHAnsi" w:hAnsiTheme="majorHAnsi"/>
            <w:sz w:val="28"/>
            <w:szCs w:val="28"/>
            <w:lang w:val="en-US"/>
          </w:rPr>
          <w:t>CZ</w:t>
        </w:r>
        <w:r w:rsidR="00804470" w:rsidRPr="00F96454">
          <w:rPr>
            <w:rStyle w:val="Hyperlink"/>
            <w:rFonts w:asciiTheme="majorHAnsi" w:hAnsiTheme="majorHAnsi"/>
            <w:sz w:val="28"/>
            <w:szCs w:val="28"/>
          </w:rPr>
          <w:t>8</w:t>
        </w:r>
        <w:r w:rsidR="00804470" w:rsidRPr="00F96454">
          <w:rPr>
            <w:rStyle w:val="Hyperlink"/>
            <w:rFonts w:asciiTheme="majorHAnsi" w:hAnsiTheme="majorHAnsi"/>
            <w:sz w:val="28"/>
            <w:szCs w:val="28"/>
            <w:lang w:val="en-US"/>
          </w:rPr>
          <w:t>xjuCT</w:t>
        </w:r>
        <w:r w:rsidR="00804470" w:rsidRPr="00F96454">
          <w:rPr>
            <w:rStyle w:val="Hyperlink"/>
            <w:rFonts w:asciiTheme="majorHAnsi" w:hAnsiTheme="majorHAnsi"/>
            <w:sz w:val="28"/>
            <w:szCs w:val="28"/>
          </w:rPr>
          <w:t>6</w:t>
        </w:r>
        <w:r w:rsidR="00804470" w:rsidRPr="00F96454">
          <w:rPr>
            <w:rStyle w:val="Hyperlink"/>
            <w:rFonts w:asciiTheme="majorHAnsi" w:hAnsiTheme="majorHAnsi"/>
            <w:sz w:val="28"/>
            <w:szCs w:val="28"/>
            <w:lang w:val="en-US"/>
          </w:rPr>
          <w:t>bL</w:t>
        </w:r>
        <w:r w:rsidR="00804470" w:rsidRPr="00F96454">
          <w:rPr>
            <w:rStyle w:val="Hyperlink"/>
            <w:rFonts w:asciiTheme="majorHAnsi" w:hAnsiTheme="majorHAnsi"/>
            <w:sz w:val="28"/>
            <w:szCs w:val="28"/>
          </w:rPr>
          <w:t>4/</w:t>
        </w:r>
        <w:r w:rsidR="00804470" w:rsidRPr="00F96454">
          <w:rPr>
            <w:rStyle w:val="Hyperlink"/>
            <w:rFonts w:asciiTheme="majorHAnsi" w:hAnsiTheme="majorHAnsi"/>
            <w:sz w:val="28"/>
            <w:szCs w:val="28"/>
            <w:lang w:val="en-US"/>
          </w:rPr>
          <w:t>en</w:t>
        </w:r>
        <w:r w:rsidR="00804470" w:rsidRPr="00F96454">
          <w:rPr>
            <w:rStyle w:val="Hyperlink"/>
            <w:rFonts w:asciiTheme="majorHAnsi" w:hAnsiTheme="majorHAnsi"/>
            <w:sz w:val="28"/>
            <w:szCs w:val="28"/>
          </w:rPr>
          <w:t>/776991/</w:t>
        </w:r>
      </w:hyperlink>
    </w:p>
    <w:p w:rsidR="00804470" w:rsidRPr="00F96454" w:rsidRDefault="00804470"/>
    <w:sectPr w:rsidR="00804470" w:rsidRPr="00F96454" w:rsidSect="00363D95">
      <w:type w:val="continuous"/>
      <w:pgSz w:w="11906" w:h="16838"/>
      <w:pgMar w:top="720" w:right="720" w:bottom="720" w:left="720" w:header="708" w:footer="708" w:gutter="0"/>
      <w:cols w:num="3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1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A1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84E57CE"/>
    <w:multiLevelType w:val="multilevel"/>
    <w:tmpl w:val="9F74AE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4F28"/>
    <w:rsid w:val="00363D95"/>
    <w:rsid w:val="006E67BC"/>
    <w:rsid w:val="00702418"/>
    <w:rsid w:val="00804470"/>
    <w:rsid w:val="00914F28"/>
    <w:rsid w:val="00F96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ADB067E-1EAC-4BDE-A29D-7F64C926F0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04470"/>
    <w:rPr>
      <w:color w:val="0563C1" w:themeColor="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F9645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96454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535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93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18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7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398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153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11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63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6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7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703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909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7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0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565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167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730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98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37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380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274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77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051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67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82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03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785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445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2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49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42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07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0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12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123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20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018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3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04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8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46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67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5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221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93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143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9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63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7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23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61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6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99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98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65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204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430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95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48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1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62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87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1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56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93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11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006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67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32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12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33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23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5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29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93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00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553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52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87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713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7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48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54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01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43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9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29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55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15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82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45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134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11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4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531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95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67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13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97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8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1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40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49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000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36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14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207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04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4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57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02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20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58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50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05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10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76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1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153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99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73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7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28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14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89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9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77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0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129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19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26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52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0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64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265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9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74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36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92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52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57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61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75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24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57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1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77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0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0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64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70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07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84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75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86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27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11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14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www.amara.org/embedder-widget-iframe/noanalytics/?data=%7B%22height%22%3A%22173px%22%2C%22width%22%3A%22289px%22%2C%22url%22%3A%22http%3A%2F%2Fwww.youtube.com%2Fwatch%3Fv%3DLan_wotkon0%22%2C%22initialLanguage%22%3A%22en%22%2C%22showSubtitlesDefault%22%3A%22true%22%2C%22hideSubtitleMe%22%3A%22true%22%2C%22hideLogo%22%3A%22true%22%2C%22hideOrder%22%3A%22true%22%2C%22hideImprove%22%3A%22true%22%2C%22hideDownload%22%3A%22true%22%2C%22hideEmbed%22%3A%22true%22%2C%22noanalytics%22%3A%22true%22%7D" TargetMode="External"/><Relationship Id="rId21" Type="http://schemas.openxmlformats.org/officeDocument/2006/relationships/hyperlink" Target="http://www.amara.org/embedder-widget-iframe/noanalytics/?data=%7B%22height%22%3A%22173px%22%2C%22width%22%3A%22289px%22%2C%22url%22%3A%22http%3A%2F%2Fwww.youtube.com%2Fwatch%3Fv%3DLan_wotkon0%22%2C%22initialLanguage%22%3A%22en%22%2C%22showSubtitlesDefault%22%3A%22true%22%2C%22hideSubtitleMe%22%3A%22true%22%2C%22hideLogo%22%3A%22true%22%2C%22hideOrder%22%3A%22true%22%2C%22hideImprove%22%3A%22true%22%2C%22hideDownload%22%3A%22true%22%2C%22hideEmbed%22%3A%22true%22%2C%22noanalytics%22%3A%22true%22%7D" TargetMode="External"/><Relationship Id="rId42" Type="http://schemas.openxmlformats.org/officeDocument/2006/relationships/hyperlink" Target="http://www.amara.org/embedder-widget-iframe/noanalytics/?data=%7B%22height%22%3A%22173px%22%2C%22width%22%3A%22289px%22%2C%22url%22%3A%22http%3A%2F%2Fwww.youtube.com%2Fwatch%3Fv%3DLan_wotkon0%22%2C%22initialLanguage%22%3A%22en%22%2C%22showSubtitlesDefault%22%3A%22true%22%2C%22hideSubtitleMe%22%3A%22true%22%2C%22hideLogo%22%3A%22true%22%2C%22hideOrder%22%3A%22true%22%2C%22hideImprove%22%3A%22true%22%2C%22hideDownload%22%3A%22true%22%2C%22hideEmbed%22%3A%22true%22%2C%22noanalytics%22%3A%22true%22%7D" TargetMode="External"/><Relationship Id="rId47" Type="http://schemas.openxmlformats.org/officeDocument/2006/relationships/hyperlink" Target="http://www.amara.org/embedder-widget-iframe/noanalytics/?data=%7B%22height%22%3A%22173px%22%2C%22width%22%3A%22289px%22%2C%22url%22%3A%22http%3A%2F%2Fwww.youtube.com%2Fwatch%3Fv%3DLan_wotkon0%22%2C%22initialLanguage%22%3A%22en%22%2C%22showSubtitlesDefault%22%3A%22true%22%2C%22hideSubtitleMe%22%3A%22true%22%2C%22hideLogo%22%3A%22true%22%2C%22hideOrder%22%3A%22true%22%2C%22hideImprove%22%3A%22true%22%2C%22hideDownload%22%3A%22true%22%2C%22hideEmbed%22%3A%22true%22%2C%22noanalytics%22%3A%22true%22%7D" TargetMode="External"/><Relationship Id="rId63" Type="http://schemas.openxmlformats.org/officeDocument/2006/relationships/hyperlink" Target="http://www.amara.org/embedder-widget-iframe/noanalytics/?data=%7B%22height%22%3A%22173px%22%2C%22width%22%3A%22289px%22%2C%22url%22%3A%22http%3A%2F%2Fwww.youtube.com%2Fwatch%3Fv%3DLan_wotkon0%22%2C%22initialLanguage%22%3A%22en%22%2C%22showSubtitlesDefault%22%3A%22true%22%2C%22hideSubtitleMe%22%3A%22true%22%2C%22hideLogo%22%3A%22true%22%2C%22hideOrder%22%3A%22true%22%2C%22hideImprove%22%3A%22true%22%2C%22hideDownload%22%3A%22true%22%2C%22hideEmbed%22%3A%22true%22%2C%22noanalytics%22%3A%22true%22%7D" TargetMode="External"/><Relationship Id="rId68" Type="http://schemas.openxmlformats.org/officeDocument/2006/relationships/hyperlink" Target="http://www.amara.org/embedder-widget-iframe/noanalytics/?data=%7B%22height%22%3A%22173px%22%2C%22width%22%3A%22289px%22%2C%22url%22%3A%22http%3A%2F%2Fwww.youtube.com%2Fwatch%3Fv%3DLan_wotkon0%22%2C%22initialLanguage%22%3A%22en%22%2C%22showSubtitlesDefault%22%3A%22true%22%2C%22hideSubtitleMe%22%3A%22true%22%2C%22hideLogo%22%3A%22true%22%2C%22hideOrder%22%3A%22true%22%2C%22hideImprove%22%3A%22true%22%2C%22hideDownload%22%3A%22true%22%2C%22hideEmbed%22%3A%22true%22%2C%22noanalytics%22%3A%22true%22%7D" TargetMode="External"/><Relationship Id="rId84" Type="http://schemas.openxmlformats.org/officeDocument/2006/relationships/hyperlink" Target="http://www.amara.org/embedder-widget-iframe/noanalytics/?data=%7B%22height%22%3A%22173px%22%2C%22width%22%3A%22289px%22%2C%22url%22%3A%22http%3A%2F%2Fwww.youtube.com%2Fwatch%3Fv%3DLan_wotkon0%22%2C%22initialLanguage%22%3A%22en%22%2C%22showSubtitlesDefault%22%3A%22true%22%2C%22hideSubtitleMe%22%3A%22true%22%2C%22hideLogo%22%3A%22true%22%2C%22hideOrder%22%3A%22true%22%2C%22hideImprove%22%3A%22true%22%2C%22hideDownload%22%3A%22true%22%2C%22hideEmbed%22%3A%22true%22%2C%22noanalytics%22%3A%22true%22%7D" TargetMode="External"/><Relationship Id="rId89" Type="http://schemas.openxmlformats.org/officeDocument/2006/relationships/theme" Target="theme/theme1.xml"/><Relationship Id="rId16" Type="http://schemas.openxmlformats.org/officeDocument/2006/relationships/hyperlink" Target="http://www.amara.org/embedder-widget-iframe/noanalytics/?data=%7B%22height%22%3A%22173px%22%2C%22width%22%3A%22289px%22%2C%22url%22%3A%22http%3A%2F%2Fwww.youtube.com%2Fwatch%3Fv%3DLan_wotkon0%22%2C%22initialLanguage%22%3A%22en%22%2C%22showSubtitlesDefault%22%3A%22true%22%2C%22hideSubtitleMe%22%3A%22true%22%2C%22hideLogo%22%3A%22true%22%2C%22hideOrder%22%3A%22true%22%2C%22hideImprove%22%3A%22true%22%2C%22hideDownload%22%3A%22true%22%2C%22hideEmbed%22%3A%22true%22%2C%22noanalytics%22%3A%22true%22%7D" TargetMode="External"/><Relationship Id="rId11" Type="http://schemas.openxmlformats.org/officeDocument/2006/relationships/hyperlink" Target="http://www.amara.org/embedder-widget-iframe/noanalytics/?data=%7B%22height%22%3A%22173px%22%2C%22width%22%3A%22289px%22%2C%22url%22%3A%22http%3A%2F%2Fwww.youtube.com%2Fwatch%3Fv%3DLan_wotkon0%22%2C%22initialLanguage%22%3A%22en%22%2C%22showSubtitlesDefault%22%3A%22true%22%2C%22hideSubtitleMe%22%3A%22true%22%2C%22hideLogo%22%3A%22true%22%2C%22hideOrder%22%3A%22true%22%2C%22hideImprove%22%3A%22true%22%2C%22hideDownload%22%3A%22true%22%2C%22hideEmbed%22%3A%22true%22%2C%22noanalytics%22%3A%22true%22%7D" TargetMode="External"/><Relationship Id="rId32" Type="http://schemas.openxmlformats.org/officeDocument/2006/relationships/hyperlink" Target="http://www.amara.org/embedder-widget-iframe/noanalytics/?data=%7B%22height%22%3A%22173px%22%2C%22width%22%3A%22289px%22%2C%22url%22%3A%22http%3A%2F%2Fwww.youtube.com%2Fwatch%3Fv%3DLan_wotkon0%22%2C%22initialLanguage%22%3A%22en%22%2C%22showSubtitlesDefault%22%3A%22true%22%2C%22hideSubtitleMe%22%3A%22true%22%2C%22hideLogo%22%3A%22true%22%2C%22hideOrder%22%3A%22true%22%2C%22hideImprove%22%3A%22true%22%2C%22hideDownload%22%3A%22true%22%2C%22hideEmbed%22%3A%22true%22%2C%22noanalytics%22%3A%22true%22%7D" TargetMode="External"/><Relationship Id="rId37" Type="http://schemas.openxmlformats.org/officeDocument/2006/relationships/hyperlink" Target="http://www.amara.org/embedder-widget-iframe/noanalytics/?data=%7B%22height%22%3A%22173px%22%2C%22width%22%3A%22289px%22%2C%22url%22%3A%22http%3A%2F%2Fwww.youtube.com%2Fwatch%3Fv%3DLan_wotkon0%22%2C%22initialLanguage%22%3A%22en%22%2C%22showSubtitlesDefault%22%3A%22true%22%2C%22hideSubtitleMe%22%3A%22true%22%2C%22hideLogo%22%3A%22true%22%2C%22hideOrder%22%3A%22true%22%2C%22hideImprove%22%3A%22true%22%2C%22hideDownload%22%3A%22true%22%2C%22hideEmbed%22%3A%22true%22%2C%22noanalytics%22%3A%22true%22%7D" TargetMode="External"/><Relationship Id="rId53" Type="http://schemas.openxmlformats.org/officeDocument/2006/relationships/hyperlink" Target="http://www.amara.org/embedder-widget-iframe/noanalytics/?data=%7B%22height%22%3A%22173px%22%2C%22width%22%3A%22289px%22%2C%22url%22%3A%22http%3A%2F%2Fwww.youtube.com%2Fwatch%3Fv%3DLan_wotkon0%22%2C%22initialLanguage%22%3A%22en%22%2C%22showSubtitlesDefault%22%3A%22true%22%2C%22hideSubtitleMe%22%3A%22true%22%2C%22hideLogo%22%3A%22true%22%2C%22hideOrder%22%3A%22true%22%2C%22hideImprove%22%3A%22true%22%2C%22hideDownload%22%3A%22true%22%2C%22hideEmbed%22%3A%22true%22%2C%22noanalytics%22%3A%22true%22%7D" TargetMode="External"/><Relationship Id="rId58" Type="http://schemas.openxmlformats.org/officeDocument/2006/relationships/hyperlink" Target="http://www.amara.org/embedder-widget-iframe/noanalytics/?data=%7B%22height%22%3A%22173px%22%2C%22width%22%3A%22289px%22%2C%22url%22%3A%22http%3A%2F%2Fwww.youtube.com%2Fwatch%3Fv%3DLan_wotkon0%22%2C%22initialLanguage%22%3A%22en%22%2C%22showSubtitlesDefault%22%3A%22true%22%2C%22hideSubtitleMe%22%3A%22true%22%2C%22hideLogo%22%3A%22true%22%2C%22hideOrder%22%3A%22true%22%2C%22hideImprove%22%3A%22true%22%2C%22hideDownload%22%3A%22true%22%2C%22hideEmbed%22%3A%22true%22%2C%22noanalytics%22%3A%22true%22%7D" TargetMode="External"/><Relationship Id="rId74" Type="http://schemas.openxmlformats.org/officeDocument/2006/relationships/hyperlink" Target="http://www.amara.org/embedder-widget-iframe/noanalytics/?data=%7B%22height%22%3A%22173px%22%2C%22width%22%3A%22289px%22%2C%22url%22%3A%22http%3A%2F%2Fwww.youtube.com%2Fwatch%3Fv%3DLan_wotkon0%22%2C%22initialLanguage%22%3A%22en%22%2C%22showSubtitlesDefault%22%3A%22true%22%2C%22hideSubtitleMe%22%3A%22true%22%2C%22hideLogo%22%3A%22true%22%2C%22hideOrder%22%3A%22true%22%2C%22hideImprove%22%3A%22true%22%2C%22hideDownload%22%3A%22true%22%2C%22hideEmbed%22%3A%22true%22%2C%22noanalytics%22%3A%22true%22%7D" TargetMode="External"/><Relationship Id="rId79" Type="http://schemas.openxmlformats.org/officeDocument/2006/relationships/hyperlink" Target="http://www.amara.org/embedder-widget-iframe/noanalytics/?data=%7B%22height%22%3A%22173px%22%2C%22width%22%3A%22289px%22%2C%22url%22%3A%22http%3A%2F%2Fwww.youtube.com%2Fwatch%3Fv%3DLan_wotkon0%22%2C%22initialLanguage%22%3A%22en%22%2C%22showSubtitlesDefault%22%3A%22true%22%2C%22hideSubtitleMe%22%3A%22true%22%2C%22hideLogo%22%3A%22true%22%2C%22hideOrder%22%3A%22true%22%2C%22hideImprove%22%3A%22true%22%2C%22hideDownload%22%3A%22true%22%2C%22hideEmbed%22%3A%22true%22%2C%22noanalytics%22%3A%22true%22%7D" TargetMode="External"/><Relationship Id="rId5" Type="http://schemas.openxmlformats.org/officeDocument/2006/relationships/hyperlink" Target="http://www.amara.org/embedder-widget-iframe/noanalytics/?data=%7B%22height%22%3A%22173px%22%2C%22width%22%3A%22289px%22%2C%22url%22%3A%22http%3A%2F%2Fwww.youtube.com%2Fwatch%3Fv%3DLan_wotkon0%22%2C%22initialLanguage%22%3A%22en%22%2C%22showSubtitlesDefault%22%3A%22true%22%2C%22hideSubtitleMe%22%3A%22true%22%2C%22hideLogo%22%3A%22true%22%2C%22hideOrder%22%3A%22true%22%2C%22hideImprove%22%3A%22true%22%2C%22hideDownload%22%3A%22true%22%2C%22hideEmbed%22%3A%22true%22%2C%22noanalytics%22%3A%22true%22%7D" TargetMode="External"/><Relationship Id="rId14" Type="http://schemas.openxmlformats.org/officeDocument/2006/relationships/hyperlink" Target="http://www.amara.org/embedder-widget-iframe/noanalytics/?data=%7B%22height%22%3A%22173px%22%2C%22width%22%3A%22289px%22%2C%22url%22%3A%22http%3A%2F%2Fwww.youtube.com%2Fwatch%3Fv%3DLan_wotkon0%22%2C%22initialLanguage%22%3A%22en%22%2C%22showSubtitlesDefault%22%3A%22true%22%2C%22hideSubtitleMe%22%3A%22true%22%2C%22hideLogo%22%3A%22true%22%2C%22hideOrder%22%3A%22true%22%2C%22hideImprove%22%3A%22true%22%2C%22hideDownload%22%3A%22true%22%2C%22hideEmbed%22%3A%22true%22%2C%22noanalytics%22%3A%22true%22%7D" TargetMode="External"/><Relationship Id="rId22" Type="http://schemas.openxmlformats.org/officeDocument/2006/relationships/hyperlink" Target="http://www.amara.org/embedder-widget-iframe/noanalytics/?data=%7B%22height%22%3A%22173px%22%2C%22width%22%3A%22289px%22%2C%22url%22%3A%22http%3A%2F%2Fwww.youtube.com%2Fwatch%3Fv%3DLan_wotkon0%22%2C%22initialLanguage%22%3A%22en%22%2C%22showSubtitlesDefault%22%3A%22true%22%2C%22hideSubtitleMe%22%3A%22true%22%2C%22hideLogo%22%3A%22true%22%2C%22hideOrder%22%3A%22true%22%2C%22hideImprove%22%3A%22true%22%2C%22hideDownload%22%3A%22true%22%2C%22hideEmbed%22%3A%22true%22%2C%22noanalytics%22%3A%22true%22%7D" TargetMode="External"/><Relationship Id="rId27" Type="http://schemas.openxmlformats.org/officeDocument/2006/relationships/hyperlink" Target="http://www.amara.org/embedder-widget-iframe/noanalytics/?data=%7B%22height%22%3A%22173px%22%2C%22width%22%3A%22289px%22%2C%22url%22%3A%22http%3A%2F%2Fwww.youtube.com%2Fwatch%3Fv%3DLan_wotkon0%22%2C%22initialLanguage%22%3A%22en%22%2C%22showSubtitlesDefault%22%3A%22true%22%2C%22hideSubtitleMe%22%3A%22true%22%2C%22hideLogo%22%3A%22true%22%2C%22hideOrder%22%3A%22true%22%2C%22hideImprove%22%3A%22true%22%2C%22hideDownload%22%3A%22true%22%2C%22hideEmbed%22%3A%22true%22%2C%22noanalytics%22%3A%22true%22%7D" TargetMode="External"/><Relationship Id="rId30" Type="http://schemas.openxmlformats.org/officeDocument/2006/relationships/hyperlink" Target="http://www.amara.org/embedder-widget-iframe/noanalytics/?data=%7B%22height%22%3A%22173px%22%2C%22width%22%3A%22289px%22%2C%22url%22%3A%22http%3A%2F%2Fwww.youtube.com%2Fwatch%3Fv%3DLan_wotkon0%22%2C%22initialLanguage%22%3A%22en%22%2C%22showSubtitlesDefault%22%3A%22true%22%2C%22hideSubtitleMe%22%3A%22true%22%2C%22hideLogo%22%3A%22true%22%2C%22hideOrder%22%3A%22true%22%2C%22hideImprove%22%3A%22true%22%2C%22hideDownload%22%3A%22true%22%2C%22hideEmbed%22%3A%22true%22%2C%22noanalytics%22%3A%22true%22%7D" TargetMode="External"/><Relationship Id="rId35" Type="http://schemas.openxmlformats.org/officeDocument/2006/relationships/hyperlink" Target="http://www.amara.org/embedder-widget-iframe/noanalytics/?data=%7B%22height%22%3A%22173px%22%2C%22width%22%3A%22289px%22%2C%22url%22%3A%22http%3A%2F%2Fwww.youtube.com%2Fwatch%3Fv%3DLan_wotkon0%22%2C%22initialLanguage%22%3A%22en%22%2C%22showSubtitlesDefault%22%3A%22true%22%2C%22hideSubtitleMe%22%3A%22true%22%2C%22hideLogo%22%3A%22true%22%2C%22hideOrder%22%3A%22true%22%2C%22hideImprove%22%3A%22true%22%2C%22hideDownload%22%3A%22true%22%2C%22hideEmbed%22%3A%22true%22%2C%22noanalytics%22%3A%22true%22%7D" TargetMode="External"/><Relationship Id="rId43" Type="http://schemas.openxmlformats.org/officeDocument/2006/relationships/hyperlink" Target="http://www.amara.org/embedder-widget-iframe/noanalytics/?data=%7B%22height%22%3A%22173px%22%2C%22width%22%3A%22289px%22%2C%22url%22%3A%22http%3A%2F%2Fwww.youtube.com%2Fwatch%3Fv%3DLan_wotkon0%22%2C%22initialLanguage%22%3A%22en%22%2C%22showSubtitlesDefault%22%3A%22true%22%2C%22hideSubtitleMe%22%3A%22true%22%2C%22hideLogo%22%3A%22true%22%2C%22hideOrder%22%3A%22true%22%2C%22hideImprove%22%3A%22true%22%2C%22hideDownload%22%3A%22true%22%2C%22hideEmbed%22%3A%22true%22%2C%22noanalytics%22%3A%22true%22%7D" TargetMode="External"/><Relationship Id="rId48" Type="http://schemas.openxmlformats.org/officeDocument/2006/relationships/hyperlink" Target="http://www.amara.org/embedder-widget-iframe/noanalytics/?data=%7B%22height%22%3A%22173px%22%2C%22width%22%3A%22289px%22%2C%22url%22%3A%22http%3A%2F%2Fwww.youtube.com%2Fwatch%3Fv%3DLan_wotkon0%22%2C%22initialLanguage%22%3A%22en%22%2C%22showSubtitlesDefault%22%3A%22true%22%2C%22hideSubtitleMe%22%3A%22true%22%2C%22hideLogo%22%3A%22true%22%2C%22hideOrder%22%3A%22true%22%2C%22hideImprove%22%3A%22true%22%2C%22hideDownload%22%3A%22true%22%2C%22hideEmbed%22%3A%22true%22%2C%22noanalytics%22%3A%22true%22%7D" TargetMode="External"/><Relationship Id="rId56" Type="http://schemas.openxmlformats.org/officeDocument/2006/relationships/hyperlink" Target="http://www.amara.org/embedder-widget-iframe/noanalytics/?data=%7B%22height%22%3A%22173px%22%2C%22width%22%3A%22289px%22%2C%22url%22%3A%22http%3A%2F%2Fwww.youtube.com%2Fwatch%3Fv%3DLan_wotkon0%22%2C%22initialLanguage%22%3A%22en%22%2C%22showSubtitlesDefault%22%3A%22true%22%2C%22hideSubtitleMe%22%3A%22true%22%2C%22hideLogo%22%3A%22true%22%2C%22hideOrder%22%3A%22true%22%2C%22hideImprove%22%3A%22true%22%2C%22hideDownload%22%3A%22true%22%2C%22hideEmbed%22%3A%22true%22%2C%22noanalytics%22%3A%22true%22%7D" TargetMode="External"/><Relationship Id="rId64" Type="http://schemas.openxmlformats.org/officeDocument/2006/relationships/hyperlink" Target="http://www.amara.org/embedder-widget-iframe/noanalytics/?data=%7B%22height%22%3A%22173px%22%2C%22width%22%3A%22289px%22%2C%22url%22%3A%22http%3A%2F%2Fwww.youtube.com%2Fwatch%3Fv%3DLan_wotkon0%22%2C%22initialLanguage%22%3A%22en%22%2C%22showSubtitlesDefault%22%3A%22true%22%2C%22hideSubtitleMe%22%3A%22true%22%2C%22hideLogo%22%3A%22true%22%2C%22hideOrder%22%3A%22true%22%2C%22hideImprove%22%3A%22true%22%2C%22hideDownload%22%3A%22true%22%2C%22hideEmbed%22%3A%22true%22%2C%22noanalytics%22%3A%22true%22%7D" TargetMode="External"/><Relationship Id="rId69" Type="http://schemas.openxmlformats.org/officeDocument/2006/relationships/hyperlink" Target="http://www.amara.org/embedder-widget-iframe/noanalytics/?data=%7B%22height%22%3A%22173px%22%2C%22width%22%3A%22289px%22%2C%22url%22%3A%22http%3A%2F%2Fwww.youtube.com%2Fwatch%3Fv%3DLan_wotkon0%22%2C%22initialLanguage%22%3A%22en%22%2C%22showSubtitlesDefault%22%3A%22true%22%2C%22hideSubtitleMe%22%3A%22true%22%2C%22hideLogo%22%3A%22true%22%2C%22hideOrder%22%3A%22true%22%2C%22hideImprove%22%3A%22true%22%2C%22hideDownload%22%3A%22true%22%2C%22hideEmbed%22%3A%22true%22%2C%22noanalytics%22%3A%22true%22%7D" TargetMode="External"/><Relationship Id="rId77" Type="http://schemas.openxmlformats.org/officeDocument/2006/relationships/hyperlink" Target="http://www.amara.org/embedder-widget-iframe/noanalytics/?data=%7B%22height%22%3A%22173px%22%2C%22width%22%3A%22289px%22%2C%22url%22%3A%22http%3A%2F%2Fwww.youtube.com%2Fwatch%3Fv%3DLan_wotkon0%22%2C%22initialLanguage%22%3A%22en%22%2C%22showSubtitlesDefault%22%3A%22true%22%2C%22hideSubtitleMe%22%3A%22true%22%2C%22hideLogo%22%3A%22true%22%2C%22hideOrder%22%3A%22true%22%2C%22hideImprove%22%3A%22true%22%2C%22hideDownload%22%3A%22true%22%2C%22hideEmbed%22%3A%22true%22%2C%22noanalytics%22%3A%22true%22%7D" TargetMode="External"/><Relationship Id="rId8" Type="http://schemas.openxmlformats.org/officeDocument/2006/relationships/hyperlink" Target="http://www.amara.org/embedder-widget-iframe/noanalytics/?data=%7B%22height%22%3A%22173px%22%2C%22width%22%3A%22289px%22%2C%22url%22%3A%22http%3A%2F%2Fwww.youtube.com%2Fwatch%3Fv%3DLan_wotkon0%22%2C%22initialLanguage%22%3A%22en%22%2C%22showSubtitlesDefault%22%3A%22true%22%2C%22hideSubtitleMe%22%3A%22true%22%2C%22hideLogo%22%3A%22true%22%2C%22hideOrder%22%3A%22true%22%2C%22hideImprove%22%3A%22true%22%2C%22hideDownload%22%3A%22true%22%2C%22hideEmbed%22%3A%22true%22%2C%22noanalytics%22%3A%22true%22%7D" TargetMode="External"/><Relationship Id="rId51" Type="http://schemas.openxmlformats.org/officeDocument/2006/relationships/hyperlink" Target="http://www.amara.org/embedder-widget-iframe/noanalytics/?data=%7B%22height%22%3A%22173px%22%2C%22width%22%3A%22289px%22%2C%22url%22%3A%22http%3A%2F%2Fwww.youtube.com%2Fwatch%3Fv%3DLan_wotkon0%22%2C%22initialLanguage%22%3A%22en%22%2C%22showSubtitlesDefault%22%3A%22true%22%2C%22hideSubtitleMe%22%3A%22true%22%2C%22hideLogo%22%3A%22true%22%2C%22hideOrder%22%3A%22true%22%2C%22hideImprove%22%3A%22true%22%2C%22hideDownload%22%3A%22true%22%2C%22hideEmbed%22%3A%22true%22%2C%22noanalytics%22%3A%22true%22%7D" TargetMode="External"/><Relationship Id="rId72" Type="http://schemas.openxmlformats.org/officeDocument/2006/relationships/hyperlink" Target="http://www.amara.org/embedder-widget-iframe/noanalytics/?data=%7B%22height%22%3A%22173px%22%2C%22width%22%3A%22289px%22%2C%22url%22%3A%22http%3A%2F%2Fwww.youtube.com%2Fwatch%3Fv%3DLan_wotkon0%22%2C%22initialLanguage%22%3A%22en%22%2C%22showSubtitlesDefault%22%3A%22true%22%2C%22hideSubtitleMe%22%3A%22true%22%2C%22hideLogo%22%3A%22true%22%2C%22hideOrder%22%3A%22true%22%2C%22hideImprove%22%3A%22true%22%2C%22hideDownload%22%3A%22true%22%2C%22hideEmbed%22%3A%22true%22%2C%22noanalytics%22%3A%22true%22%7D" TargetMode="External"/><Relationship Id="rId80" Type="http://schemas.openxmlformats.org/officeDocument/2006/relationships/hyperlink" Target="http://www.amara.org/embedder-widget-iframe/noanalytics/?data=%7B%22height%22%3A%22173px%22%2C%22width%22%3A%22289px%22%2C%22url%22%3A%22http%3A%2F%2Fwww.youtube.com%2Fwatch%3Fv%3DLan_wotkon0%22%2C%22initialLanguage%22%3A%22en%22%2C%22showSubtitlesDefault%22%3A%22true%22%2C%22hideSubtitleMe%22%3A%22true%22%2C%22hideLogo%22%3A%22true%22%2C%22hideOrder%22%3A%22true%22%2C%22hideImprove%22%3A%22true%22%2C%22hideDownload%22%3A%22true%22%2C%22hideEmbed%22%3A%22true%22%2C%22noanalytics%22%3A%22true%22%7D" TargetMode="External"/><Relationship Id="rId85" Type="http://schemas.openxmlformats.org/officeDocument/2006/relationships/hyperlink" Target="http://www.amara.org/embedder-widget-iframe/noanalytics/?data=%7B%22height%22%3A%22173px%22%2C%22width%22%3A%22289px%22%2C%22url%22%3A%22http%3A%2F%2Fwww.youtube.com%2Fwatch%3Fv%3DLan_wotkon0%22%2C%22initialLanguage%22%3A%22en%22%2C%22showSubtitlesDefault%22%3A%22true%22%2C%22hideSubtitleMe%22%3A%22true%22%2C%22hideLogo%22%3A%22true%22%2C%22hideOrder%22%3A%22true%22%2C%22hideImprove%22%3A%22true%22%2C%22hideDownload%22%3A%22true%22%2C%22hideEmbed%22%3A%22true%22%2C%22noanalytics%22%3A%22true%22%7D" TargetMode="External"/><Relationship Id="rId3" Type="http://schemas.openxmlformats.org/officeDocument/2006/relationships/settings" Target="settings.xml"/><Relationship Id="rId12" Type="http://schemas.openxmlformats.org/officeDocument/2006/relationships/hyperlink" Target="http://www.amara.org/embedder-widget-iframe/noanalytics/?data=%7B%22height%22%3A%22173px%22%2C%22width%22%3A%22289px%22%2C%22url%22%3A%22http%3A%2F%2Fwww.youtube.com%2Fwatch%3Fv%3DLan_wotkon0%22%2C%22initialLanguage%22%3A%22en%22%2C%22showSubtitlesDefault%22%3A%22true%22%2C%22hideSubtitleMe%22%3A%22true%22%2C%22hideLogo%22%3A%22true%22%2C%22hideOrder%22%3A%22true%22%2C%22hideImprove%22%3A%22true%22%2C%22hideDownload%22%3A%22true%22%2C%22hideEmbed%22%3A%22true%22%2C%22noanalytics%22%3A%22true%22%7D" TargetMode="External"/><Relationship Id="rId17" Type="http://schemas.openxmlformats.org/officeDocument/2006/relationships/hyperlink" Target="http://www.amara.org/embedder-widget-iframe/noanalytics/?data=%7B%22height%22%3A%22173px%22%2C%22width%22%3A%22289px%22%2C%22url%22%3A%22http%3A%2F%2Fwww.youtube.com%2Fwatch%3Fv%3DLan_wotkon0%22%2C%22initialLanguage%22%3A%22en%22%2C%22showSubtitlesDefault%22%3A%22true%22%2C%22hideSubtitleMe%22%3A%22true%22%2C%22hideLogo%22%3A%22true%22%2C%22hideOrder%22%3A%22true%22%2C%22hideImprove%22%3A%22true%22%2C%22hideDownload%22%3A%22true%22%2C%22hideEmbed%22%3A%22true%22%2C%22noanalytics%22%3A%22true%22%7D" TargetMode="External"/><Relationship Id="rId25" Type="http://schemas.openxmlformats.org/officeDocument/2006/relationships/hyperlink" Target="http://www.amara.org/embedder-widget-iframe/noanalytics/?data=%7B%22height%22%3A%22173px%22%2C%22width%22%3A%22289px%22%2C%22url%22%3A%22http%3A%2F%2Fwww.youtube.com%2Fwatch%3Fv%3DLan_wotkon0%22%2C%22initialLanguage%22%3A%22en%22%2C%22showSubtitlesDefault%22%3A%22true%22%2C%22hideSubtitleMe%22%3A%22true%22%2C%22hideLogo%22%3A%22true%22%2C%22hideOrder%22%3A%22true%22%2C%22hideImprove%22%3A%22true%22%2C%22hideDownload%22%3A%22true%22%2C%22hideEmbed%22%3A%22true%22%2C%22noanalytics%22%3A%22true%22%7D" TargetMode="External"/><Relationship Id="rId33" Type="http://schemas.openxmlformats.org/officeDocument/2006/relationships/hyperlink" Target="http://www.amara.org/embedder-widget-iframe/noanalytics/?data=%7B%22height%22%3A%22173px%22%2C%22width%22%3A%22289px%22%2C%22url%22%3A%22http%3A%2F%2Fwww.youtube.com%2Fwatch%3Fv%3DLan_wotkon0%22%2C%22initialLanguage%22%3A%22en%22%2C%22showSubtitlesDefault%22%3A%22true%22%2C%22hideSubtitleMe%22%3A%22true%22%2C%22hideLogo%22%3A%22true%22%2C%22hideOrder%22%3A%22true%22%2C%22hideImprove%22%3A%22true%22%2C%22hideDownload%22%3A%22true%22%2C%22hideEmbed%22%3A%22true%22%2C%22noanalytics%22%3A%22true%22%7D" TargetMode="External"/><Relationship Id="rId38" Type="http://schemas.openxmlformats.org/officeDocument/2006/relationships/hyperlink" Target="http://www.amara.org/embedder-widget-iframe/noanalytics/?data=%7B%22height%22%3A%22173px%22%2C%22width%22%3A%22289px%22%2C%22url%22%3A%22http%3A%2F%2Fwww.youtube.com%2Fwatch%3Fv%3DLan_wotkon0%22%2C%22initialLanguage%22%3A%22en%22%2C%22showSubtitlesDefault%22%3A%22true%22%2C%22hideSubtitleMe%22%3A%22true%22%2C%22hideLogo%22%3A%22true%22%2C%22hideOrder%22%3A%22true%22%2C%22hideImprove%22%3A%22true%22%2C%22hideDownload%22%3A%22true%22%2C%22hideEmbed%22%3A%22true%22%2C%22noanalytics%22%3A%22true%22%7D" TargetMode="External"/><Relationship Id="rId46" Type="http://schemas.openxmlformats.org/officeDocument/2006/relationships/hyperlink" Target="http://www.amara.org/embedder-widget-iframe/noanalytics/?data=%7B%22height%22%3A%22173px%22%2C%22width%22%3A%22289px%22%2C%22url%22%3A%22http%3A%2F%2Fwww.youtube.com%2Fwatch%3Fv%3DLan_wotkon0%22%2C%22initialLanguage%22%3A%22en%22%2C%22showSubtitlesDefault%22%3A%22true%22%2C%22hideSubtitleMe%22%3A%22true%22%2C%22hideLogo%22%3A%22true%22%2C%22hideOrder%22%3A%22true%22%2C%22hideImprove%22%3A%22true%22%2C%22hideDownload%22%3A%22true%22%2C%22hideEmbed%22%3A%22true%22%2C%22noanalytics%22%3A%22true%22%7D" TargetMode="External"/><Relationship Id="rId59" Type="http://schemas.openxmlformats.org/officeDocument/2006/relationships/hyperlink" Target="http://www.amara.org/embedder-widget-iframe/noanalytics/?data=%7B%22height%22%3A%22173px%22%2C%22width%22%3A%22289px%22%2C%22url%22%3A%22http%3A%2F%2Fwww.youtube.com%2Fwatch%3Fv%3DLan_wotkon0%22%2C%22initialLanguage%22%3A%22en%22%2C%22showSubtitlesDefault%22%3A%22true%22%2C%22hideSubtitleMe%22%3A%22true%22%2C%22hideLogo%22%3A%22true%22%2C%22hideOrder%22%3A%22true%22%2C%22hideImprove%22%3A%22true%22%2C%22hideDownload%22%3A%22true%22%2C%22hideEmbed%22%3A%22true%22%2C%22noanalytics%22%3A%22true%22%7D" TargetMode="External"/><Relationship Id="rId67" Type="http://schemas.openxmlformats.org/officeDocument/2006/relationships/hyperlink" Target="http://www.amara.org/embedder-widget-iframe/noanalytics/?data=%7B%22height%22%3A%22173px%22%2C%22width%22%3A%22289px%22%2C%22url%22%3A%22http%3A%2F%2Fwww.youtube.com%2Fwatch%3Fv%3DLan_wotkon0%22%2C%22initialLanguage%22%3A%22en%22%2C%22showSubtitlesDefault%22%3A%22true%22%2C%22hideSubtitleMe%22%3A%22true%22%2C%22hideLogo%22%3A%22true%22%2C%22hideOrder%22%3A%22true%22%2C%22hideImprove%22%3A%22true%22%2C%22hideDownload%22%3A%22true%22%2C%22hideEmbed%22%3A%22true%22%2C%22noanalytics%22%3A%22true%22%7D" TargetMode="External"/><Relationship Id="rId20" Type="http://schemas.openxmlformats.org/officeDocument/2006/relationships/hyperlink" Target="http://www.amara.org/embedder-widget-iframe/noanalytics/?data=%7B%22height%22%3A%22173px%22%2C%22width%22%3A%22289px%22%2C%22url%22%3A%22http%3A%2F%2Fwww.youtube.com%2Fwatch%3Fv%3DLan_wotkon0%22%2C%22initialLanguage%22%3A%22en%22%2C%22showSubtitlesDefault%22%3A%22true%22%2C%22hideSubtitleMe%22%3A%22true%22%2C%22hideLogo%22%3A%22true%22%2C%22hideOrder%22%3A%22true%22%2C%22hideImprove%22%3A%22true%22%2C%22hideDownload%22%3A%22true%22%2C%22hideEmbed%22%3A%22true%22%2C%22noanalytics%22%3A%22true%22%7D" TargetMode="External"/><Relationship Id="rId41" Type="http://schemas.openxmlformats.org/officeDocument/2006/relationships/hyperlink" Target="http://www.amara.org/embedder-widget-iframe/noanalytics/?data=%7B%22height%22%3A%22173px%22%2C%22width%22%3A%22289px%22%2C%22url%22%3A%22http%3A%2F%2Fwww.youtube.com%2Fwatch%3Fv%3DLan_wotkon0%22%2C%22initialLanguage%22%3A%22en%22%2C%22showSubtitlesDefault%22%3A%22true%22%2C%22hideSubtitleMe%22%3A%22true%22%2C%22hideLogo%22%3A%22true%22%2C%22hideOrder%22%3A%22true%22%2C%22hideImprove%22%3A%22true%22%2C%22hideDownload%22%3A%22true%22%2C%22hideEmbed%22%3A%22true%22%2C%22noanalytics%22%3A%22true%22%7D" TargetMode="External"/><Relationship Id="rId54" Type="http://schemas.openxmlformats.org/officeDocument/2006/relationships/hyperlink" Target="http://www.amara.org/embedder-widget-iframe/noanalytics/?data=%7B%22height%22%3A%22173px%22%2C%22width%22%3A%22289px%22%2C%22url%22%3A%22http%3A%2F%2Fwww.youtube.com%2Fwatch%3Fv%3DLan_wotkon0%22%2C%22initialLanguage%22%3A%22en%22%2C%22showSubtitlesDefault%22%3A%22true%22%2C%22hideSubtitleMe%22%3A%22true%22%2C%22hideLogo%22%3A%22true%22%2C%22hideOrder%22%3A%22true%22%2C%22hideImprove%22%3A%22true%22%2C%22hideDownload%22%3A%22true%22%2C%22hideEmbed%22%3A%22true%22%2C%22noanalytics%22%3A%22true%22%7D" TargetMode="External"/><Relationship Id="rId62" Type="http://schemas.openxmlformats.org/officeDocument/2006/relationships/hyperlink" Target="http://www.amara.org/embedder-widget-iframe/noanalytics/?data=%7B%22height%22%3A%22173px%22%2C%22width%22%3A%22289px%22%2C%22url%22%3A%22http%3A%2F%2Fwww.youtube.com%2Fwatch%3Fv%3DLan_wotkon0%22%2C%22initialLanguage%22%3A%22en%22%2C%22showSubtitlesDefault%22%3A%22true%22%2C%22hideSubtitleMe%22%3A%22true%22%2C%22hideLogo%22%3A%22true%22%2C%22hideOrder%22%3A%22true%22%2C%22hideImprove%22%3A%22true%22%2C%22hideDownload%22%3A%22true%22%2C%22hideEmbed%22%3A%22true%22%2C%22noanalytics%22%3A%22true%22%7D" TargetMode="External"/><Relationship Id="rId70" Type="http://schemas.openxmlformats.org/officeDocument/2006/relationships/hyperlink" Target="http://www.amara.org/embedder-widget-iframe/noanalytics/?data=%7B%22height%22%3A%22173px%22%2C%22width%22%3A%22289px%22%2C%22url%22%3A%22http%3A%2F%2Fwww.youtube.com%2Fwatch%3Fv%3DLan_wotkon0%22%2C%22initialLanguage%22%3A%22en%22%2C%22showSubtitlesDefault%22%3A%22true%22%2C%22hideSubtitleMe%22%3A%22true%22%2C%22hideLogo%22%3A%22true%22%2C%22hideOrder%22%3A%22true%22%2C%22hideImprove%22%3A%22true%22%2C%22hideDownload%22%3A%22true%22%2C%22hideEmbed%22%3A%22true%22%2C%22noanalytics%22%3A%22true%22%7D" TargetMode="External"/><Relationship Id="rId75" Type="http://schemas.openxmlformats.org/officeDocument/2006/relationships/hyperlink" Target="http://www.amara.org/embedder-widget-iframe/noanalytics/?data=%7B%22height%22%3A%22173px%22%2C%22width%22%3A%22289px%22%2C%22url%22%3A%22http%3A%2F%2Fwww.youtube.com%2Fwatch%3Fv%3DLan_wotkon0%22%2C%22initialLanguage%22%3A%22en%22%2C%22showSubtitlesDefault%22%3A%22true%22%2C%22hideSubtitleMe%22%3A%22true%22%2C%22hideLogo%22%3A%22true%22%2C%22hideOrder%22%3A%22true%22%2C%22hideImprove%22%3A%22true%22%2C%22hideDownload%22%3A%22true%22%2C%22hideEmbed%22%3A%22true%22%2C%22noanalytics%22%3A%22true%22%7D" TargetMode="External"/><Relationship Id="rId83" Type="http://schemas.openxmlformats.org/officeDocument/2006/relationships/hyperlink" Target="http://www.amara.org/embedder-widget-iframe/noanalytics/?data=%7B%22height%22%3A%22173px%22%2C%22width%22%3A%22289px%22%2C%22url%22%3A%22http%3A%2F%2Fwww.youtube.com%2Fwatch%3Fv%3DLan_wotkon0%22%2C%22initialLanguage%22%3A%22en%22%2C%22showSubtitlesDefault%22%3A%22true%22%2C%22hideSubtitleMe%22%3A%22true%22%2C%22hideLogo%22%3A%22true%22%2C%22hideOrder%22%3A%22true%22%2C%22hideImprove%22%3A%22true%22%2C%22hideDownload%22%3A%22true%22%2C%22hideEmbed%22%3A%22true%22%2C%22noanalytics%22%3A%22true%22%7D" TargetMode="External"/><Relationship Id="rId88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://www.amara.org/embedder-widget-iframe/noanalytics/?data=%7B%22height%22%3A%22173px%22%2C%22width%22%3A%22289px%22%2C%22url%22%3A%22http%3A%2F%2Fwww.youtube.com%2Fwatch%3Fv%3DLan_wotkon0%22%2C%22initialLanguage%22%3A%22en%22%2C%22showSubtitlesDefault%22%3A%22true%22%2C%22hideSubtitleMe%22%3A%22true%22%2C%22hideLogo%22%3A%22true%22%2C%22hideOrder%22%3A%22true%22%2C%22hideImprove%22%3A%22true%22%2C%22hideDownload%22%3A%22true%22%2C%22hideEmbed%22%3A%22true%22%2C%22noanalytics%22%3A%22true%22%7D" TargetMode="External"/><Relationship Id="rId15" Type="http://schemas.openxmlformats.org/officeDocument/2006/relationships/hyperlink" Target="http://www.amara.org/embedder-widget-iframe/noanalytics/?data=%7B%22height%22%3A%22173px%22%2C%22width%22%3A%22289px%22%2C%22url%22%3A%22http%3A%2F%2Fwww.youtube.com%2Fwatch%3Fv%3DLan_wotkon0%22%2C%22initialLanguage%22%3A%22en%22%2C%22showSubtitlesDefault%22%3A%22true%22%2C%22hideSubtitleMe%22%3A%22true%22%2C%22hideLogo%22%3A%22true%22%2C%22hideOrder%22%3A%22true%22%2C%22hideImprove%22%3A%22true%22%2C%22hideDownload%22%3A%22true%22%2C%22hideEmbed%22%3A%22true%22%2C%22noanalytics%22%3A%22true%22%7D" TargetMode="External"/><Relationship Id="rId23" Type="http://schemas.openxmlformats.org/officeDocument/2006/relationships/hyperlink" Target="http://www.amara.org/embedder-widget-iframe/noanalytics/?data=%7B%22height%22%3A%22173px%22%2C%22width%22%3A%22289px%22%2C%22url%22%3A%22http%3A%2F%2Fwww.youtube.com%2Fwatch%3Fv%3DLan_wotkon0%22%2C%22initialLanguage%22%3A%22en%22%2C%22showSubtitlesDefault%22%3A%22true%22%2C%22hideSubtitleMe%22%3A%22true%22%2C%22hideLogo%22%3A%22true%22%2C%22hideOrder%22%3A%22true%22%2C%22hideImprove%22%3A%22true%22%2C%22hideDownload%22%3A%22true%22%2C%22hideEmbed%22%3A%22true%22%2C%22noanalytics%22%3A%22true%22%7D" TargetMode="External"/><Relationship Id="rId28" Type="http://schemas.openxmlformats.org/officeDocument/2006/relationships/hyperlink" Target="http://www.amara.org/embedder-widget-iframe/noanalytics/?data=%7B%22height%22%3A%22173px%22%2C%22width%22%3A%22289px%22%2C%22url%22%3A%22http%3A%2F%2Fwww.youtube.com%2Fwatch%3Fv%3DLan_wotkon0%22%2C%22initialLanguage%22%3A%22en%22%2C%22showSubtitlesDefault%22%3A%22true%22%2C%22hideSubtitleMe%22%3A%22true%22%2C%22hideLogo%22%3A%22true%22%2C%22hideOrder%22%3A%22true%22%2C%22hideImprove%22%3A%22true%22%2C%22hideDownload%22%3A%22true%22%2C%22hideEmbed%22%3A%22true%22%2C%22noanalytics%22%3A%22true%22%7D" TargetMode="External"/><Relationship Id="rId36" Type="http://schemas.openxmlformats.org/officeDocument/2006/relationships/hyperlink" Target="http://www.amara.org/embedder-widget-iframe/noanalytics/?data=%7B%22height%22%3A%22173px%22%2C%22width%22%3A%22289px%22%2C%22url%22%3A%22http%3A%2F%2Fwww.youtube.com%2Fwatch%3Fv%3DLan_wotkon0%22%2C%22initialLanguage%22%3A%22en%22%2C%22showSubtitlesDefault%22%3A%22true%22%2C%22hideSubtitleMe%22%3A%22true%22%2C%22hideLogo%22%3A%22true%22%2C%22hideOrder%22%3A%22true%22%2C%22hideImprove%22%3A%22true%22%2C%22hideDownload%22%3A%22true%22%2C%22hideEmbed%22%3A%22true%22%2C%22noanalytics%22%3A%22true%22%7D" TargetMode="External"/><Relationship Id="rId49" Type="http://schemas.openxmlformats.org/officeDocument/2006/relationships/hyperlink" Target="http://www.amara.org/embedder-widget-iframe/noanalytics/?data=%7B%22height%22%3A%22173px%22%2C%22width%22%3A%22289px%22%2C%22url%22%3A%22http%3A%2F%2Fwww.youtube.com%2Fwatch%3Fv%3DLan_wotkon0%22%2C%22initialLanguage%22%3A%22en%22%2C%22showSubtitlesDefault%22%3A%22true%22%2C%22hideSubtitleMe%22%3A%22true%22%2C%22hideLogo%22%3A%22true%22%2C%22hideOrder%22%3A%22true%22%2C%22hideImprove%22%3A%22true%22%2C%22hideDownload%22%3A%22true%22%2C%22hideEmbed%22%3A%22true%22%2C%22noanalytics%22%3A%22true%22%7D" TargetMode="External"/><Relationship Id="rId57" Type="http://schemas.openxmlformats.org/officeDocument/2006/relationships/hyperlink" Target="http://www.amara.org/embedder-widget-iframe/noanalytics/?data=%7B%22height%22%3A%22173px%22%2C%22width%22%3A%22289px%22%2C%22url%22%3A%22http%3A%2F%2Fwww.youtube.com%2Fwatch%3Fv%3DLan_wotkon0%22%2C%22initialLanguage%22%3A%22en%22%2C%22showSubtitlesDefault%22%3A%22true%22%2C%22hideSubtitleMe%22%3A%22true%22%2C%22hideLogo%22%3A%22true%22%2C%22hideOrder%22%3A%22true%22%2C%22hideImprove%22%3A%22true%22%2C%22hideDownload%22%3A%22true%22%2C%22hideEmbed%22%3A%22true%22%2C%22noanalytics%22%3A%22true%22%7D" TargetMode="External"/><Relationship Id="rId10" Type="http://schemas.openxmlformats.org/officeDocument/2006/relationships/hyperlink" Target="http://www.amara.org/embedder-widget-iframe/noanalytics/?data=%7B%22height%22%3A%22173px%22%2C%22width%22%3A%22289px%22%2C%22url%22%3A%22http%3A%2F%2Fwww.youtube.com%2Fwatch%3Fv%3DLan_wotkon0%22%2C%22initialLanguage%22%3A%22en%22%2C%22showSubtitlesDefault%22%3A%22true%22%2C%22hideSubtitleMe%22%3A%22true%22%2C%22hideLogo%22%3A%22true%22%2C%22hideOrder%22%3A%22true%22%2C%22hideImprove%22%3A%22true%22%2C%22hideDownload%22%3A%22true%22%2C%22hideEmbed%22%3A%22true%22%2C%22noanalytics%22%3A%22true%22%7D" TargetMode="External"/><Relationship Id="rId31" Type="http://schemas.openxmlformats.org/officeDocument/2006/relationships/hyperlink" Target="http://www.amara.org/embedder-widget-iframe/noanalytics/?data=%7B%22height%22%3A%22173px%22%2C%22width%22%3A%22289px%22%2C%22url%22%3A%22http%3A%2F%2Fwww.youtube.com%2Fwatch%3Fv%3DLan_wotkon0%22%2C%22initialLanguage%22%3A%22en%22%2C%22showSubtitlesDefault%22%3A%22true%22%2C%22hideSubtitleMe%22%3A%22true%22%2C%22hideLogo%22%3A%22true%22%2C%22hideOrder%22%3A%22true%22%2C%22hideImprove%22%3A%22true%22%2C%22hideDownload%22%3A%22true%22%2C%22hideEmbed%22%3A%22true%22%2C%22noanalytics%22%3A%22true%22%7D" TargetMode="External"/><Relationship Id="rId44" Type="http://schemas.openxmlformats.org/officeDocument/2006/relationships/hyperlink" Target="http://www.amara.org/embedder-widget-iframe/noanalytics/?data=%7B%22height%22%3A%22173px%22%2C%22width%22%3A%22289px%22%2C%22url%22%3A%22http%3A%2F%2Fwww.youtube.com%2Fwatch%3Fv%3DLan_wotkon0%22%2C%22initialLanguage%22%3A%22en%22%2C%22showSubtitlesDefault%22%3A%22true%22%2C%22hideSubtitleMe%22%3A%22true%22%2C%22hideLogo%22%3A%22true%22%2C%22hideOrder%22%3A%22true%22%2C%22hideImprove%22%3A%22true%22%2C%22hideDownload%22%3A%22true%22%2C%22hideEmbed%22%3A%22true%22%2C%22noanalytics%22%3A%22true%22%7D" TargetMode="External"/><Relationship Id="rId52" Type="http://schemas.openxmlformats.org/officeDocument/2006/relationships/hyperlink" Target="http://www.amara.org/embedder-widget-iframe/noanalytics/?data=%7B%22height%22%3A%22173px%22%2C%22width%22%3A%22289px%22%2C%22url%22%3A%22http%3A%2F%2Fwww.youtube.com%2Fwatch%3Fv%3DLan_wotkon0%22%2C%22initialLanguage%22%3A%22en%22%2C%22showSubtitlesDefault%22%3A%22true%22%2C%22hideSubtitleMe%22%3A%22true%22%2C%22hideLogo%22%3A%22true%22%2C%22hideOrder%22%3A%22true%22%2C%22hideImprove%22%3A%22true%22%2C%22hideDownload%22%3A%22true%22%2C%22hideEmbed%22%3A%22true%22%2C%22noanalytics%22%3A%22true%22%7D" TargetMode="External"/><Relationship Id="rId60" Type="http://schemas.openxmlformats.org/officeDocument/2006/relationships/hyperlink" Target="http://www.amara.org/embedder-widget-iframe/noanalytics/?data=%7B%22height%22%3A%22173px%22%2C%22width%22%3A%22289px%22%2C%22url%22%3A%22http%3A%2F%2Fwww.youtube.com%2Fwatch%3Fv%3DLan_wotkon0%22%2C%22initialLanguage%22%3A%22en%22%2C%22showSubtitlesDefault%22%3A%22true%22%2C%22hideSubtitleMe%22%3A%22true%22%2C%22hideLogo%22%3A%22true%22%2C%22hideOrder%22%3A%22true%22%2C%22hideImprove%22%3A%22true%22%2C%22hideDownload%22%3A%22true%22%2C%22hideEmbed%22%3A%22true%22%2C%22noanalytics%22%3A%22true%22%7D" TargetMode="External"/><Relationship Id="rId65" Type="http://schemas.openxmlformats.org/officeDocument/2006/relationships/hyperlink" Target="http://www.amara.org/embedder-widget-iframe/noanalytics/?data=%7B%22height%22%3A%22173px%22%2C%22width%22%3A%22289px%22%2C%22url%22%3A%22http%3A%2F%2Fwww.youtube.com%2Fwatch%3Fv%3DLan_wotkon0%22%2C%22initialLanguage%22%3A%22en%22%2C%22showSubtitlesDefault%22%3A%22true%22%2C%22hideSubtitleMe%22%3A%22true%22%2C%22hideLogo%22%3A%22true%22%2C%22hideOrder%22%3A%22true%22%2C%22hideImprove%22%3A%22true%22%2C%22hideDownload%22%3A%22true%22%2C%22hideEmbed%22%3A%22true%22%2C%22noanalytics%22%3A%22true%22%7D" TargetMode="External"/><Relationship Id="rId73" Type="http://schemas.openxmlformats.org/officeDocument/2006/relationships/hyperlink" Target="http://www.amara.org/embedder-widget-iframe/noanalytics/?data=%7B%22height%22%3A%22173px%22%2C%22width%22%3A%22289px%22%2C%22url%22%3A%22http%3A%2F%2Fwww.youtube.com%2Fwatch%3Fv%3DLan_wotkon0%22%2C%22initialLanguage%22%3A%22en%22%2C%22showSubtitlesDefault%22%3A%22true%22%2C%22hideSubtitleMe%22%3A%22true%22%2C%22hideLogo%22%3A%22true%22%2C%22hideOrder%22%3A%22true%22%2C%22hideImprove%22%3A%22true%22%2C%22hideDownload%22%3A%22true%22%2C%22hideEmbed%22%3A%22true%22%2C%22noanalytics%22%3A%22true%22%7D" TargetMode="External"/><Relationship Id="rId78" Type="http://schemas.openxmlformats.org/officeDocument/2006/relationships/hyperlink" Target="http://www.amara.org/embedder-widget-iframe/noanalytics/?data=%7B%22height%22%3A%22173px%22%2C%22width%22%3A%22289px%22%2C%22url%22%3A%22http%3A%2F%2Fwww.youtube.com%2Fwatch%3Fv%3DLan_wotkon0%22%2C%22initialLanguage%22%3A%22en%22%2C%22showSubtitlesDefault%22%3A%22true%22%2C%22hideSubtitleMe%22%3A%22true%22%2C%22hideLogo%22%3A%22true%22%2C%22hideOrder%22%3A%22true%22%2C%22hideImprove%22%3A%22true%22%2C%22hideDownload%22%3A%22true%22%2C%22hideEmbed%22%3A%22true%22%2C%22noanalytics%22%3A%22true%22%7D" TargetMode="External"/><Relationship Id="rId81" Type="http://schemas.openxmlformats.org/officeDocument/2006/relationships/hyperlink" Target="http://www.amara.org/embedder-widget-iframe/noanalytics/?data=%7B%22height%22%3A%22173px%22%2C%22width%22%3A%22289px%22%2C%22url%22%3A%22http%3A%2F%2Fwww.youtube.com%2Fwatch%3Fv%3DLan_wotkon0%22%2C%22initialLanguage%22%3A%22en%22%2C%22showSubtitlesDefault%22%3A%22true%22%2C%22hideSubtitleMe%22%3A%22true%22%2C%22hideLogo%22%3A%22true%22%2C%22hideOrder%22%3A%22true%22%2C%22hideImprove%22%3A%22true%22%2C%22hideDownload%22%3A%22true%22%2C%22hideEmbed%22%3A%22true%22%2C%22noanalytics%22%3A%22true%22%7D" TargetMode="External"/><Relationship Id="rId86" Type="http://schemas.openxmlformats.org/officeDocument/2006/relationships/hyperlink" Target="http://www.amara.org/embedder-widget-iframe/noanalytics/?data=%7B%22height%22%3A%22173px%22%2C%22width%22%3A%22289px%22%2C%22url%22%3A%22http%3A%2F%2Fwww.youtube.com%2Fwatch%3Fv%3DLan_wotkon0%22%2C%22initialLanguage%22%3A%22en%22%2C%22showSubtitlesDefault%22%3A%22true%22%2C%22hideSubtitleMe%22%3A%22true%22%2C%22hideLogo%22%3A%22true%22%2C%22hideOrder%22%3A%22true%22%2C%22hideImprove%22%3A%22true%22%2C%22hideDownload%22%3A%22true%22%2C%22hideEmbed%22%3A%22true%22%2C%22noanalytics%22%3A%22true%22%7D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amara.org/embedder-widget-iframe/noanalytics/?data=%7B%22height%22%3A%22173px%22%2C%22width%22%3A%22289px%22%2C%22url%22%3A%22http%3A%2F%2Fwww.youtube.com%2Fwatch%3Fv%3DLan_wotkon0%22%2C%22initialLanguage%22%3A%22en%22%2C%22showSubtitlesDefault%22%3A%22true%22%2C%22hideSubtitleMe%22%3A%22true%22%2C%22hideLogo%22%3A%22true%22%2C%22hideOrder%22%3A%22true%22%2C%22hideImprove%22%3A%22true%22%2C%22hideDownload%22%3A%22true%22%2C%22hideEmbed%22%3A%22true%22%2C%22noanalytics%22%3A%22true%22%7D" TargetMode="External"/><Relationship Id="rId13" Type="http://schemas.openxmlformats.org/officeDocument/2006/relationships/hyperlink" Target="http://www.amara.org/embedder-widget-iframe/noanalytics/?data=%7B%22height%22%3A%22173px%22%2C%22width%22%3A%22289px%22%2C%22url%22%3A%22http%3A%2F%2Fwww.youtube.com%2Fwatch%3Fv%3DLan_wotkon0%22%2C%22initialLanguage%22%3A%22en%22%2C%22showSubtitlesDefault%22%3A%22true%22%2C%22hideSubtitleMe%22%3A%22true%22%2C%22hideLogo%22%3A%22true%22%2C%22hideOrder%22%3A%22true%22%2C%22hideImprove%22%3A%22true%22%2C%22hideDownload%22%3A%22true%22%2C%22hideEmbed%22%3A%22true%22%2C%22noanalytics%22%3A%22true%22%7D" TargetMode="External"/><Relationship Id="rId18" Type="http://schemas.openxmlformats.org/officeDocument/2006/relationships/hyperlink" Target="http://www.amara.org/embedder-widget-iframe/noanalytics/?data=%7B%22height%22%3A%22173px%22%2C%22width%22%3A%22289px%22%2C%22url%22%3A%22http%3A%2F%2Fwww.youtube.com%2Fwatch%3Fv%3DLan_wotkon0%22%2C%22initialLanguage%22%3A%22en%22%2C%22showSubtitlesDefault%22%3A%22true%22%2C%22hideSubtitleMe%22%3A%22true%22%2C%22hideLogo%22%3A%22true%22%2C%22hideOrder%22%3A%22true%22%2C%22hideImprove%22%3A%22true%22%2C%22hideDownload%22%3A%22true%22%2C%22hideEmbed%22%3A%22true%22%2C%22noanalytics%22%3A%22true%22%7D" TargetMode="External"/><Relationship Id="rId39" Type="http://schemas.openxmlformats.org/officeDocument/2006/relationships/hyperlink" Target="http://www.amara.org/embedder-widget-iframe/noanalytics/?data=%7B%22height%22%3A%22173px%22%2C%22width%22%3A%22289px%22%2C%22url%22%3A%22http%3A%2F%2Fwww.youtube.com%2Fwatch%3Fv%3DLan_wotkon0%22%2C%22initialLanguage%22%3A%22en%22%2C%22showSubtitlesDefault%22%3A%22true%22%2C%22hideSubtitleMe%22%3A%22true%22%2C%22hideLogo%22%3A%22true%22%2C%22hideOrder%22%3A%22true%22%2C%22hideImprove%22%3A%22true%22%2C%22hideDownload%22%3A%22true%22%2C%22hideEmbed%22%3A%22true%22%2C%22noanalytics%22%3A%22true%22%7D" TargetMode="External"/><Relationship Id="rId34" Type="http://schemas.openxmlformats.org/officeDocument/2006/relationships/hyperlink" Target="http://www.amara.org/embedder-widget-iframe/noanalytics/?data=%7B%22height%22%3A%22173px%22%2C%22width%22%3A%22289px%22%2C%22url%22%3A%22http%3A%2F%2Fwww.youtube.com%2Fwatch%3Fv%3DLan_wotkon0%22%2C%22initialLanguage%22%3A%22en%22%2C%22showSubtitlesDefault%22%3A%22true%22%2C%22hideSubtitleMe%22%3A%22true%22%2C%22hideLogo%22%3A%22true%22%2C%22hideOrder%22%3A%22true%22%2C%22hideImprove%22%3A%22true%22%2C%22hideDownload%22%3A%22true%22%2C%22hideEmbed%22%3A%22true%22%2C%22noanalytics%22%3A%22true%22%7D" TargetMode="External"/><Relationship Id="rId50" Type="http://schemas.openxmlformats.org/officeDocument/2006/relationships/hyperlink" Target="http://www.amara.org/embedder-widget-iframe/noanalytics/?data=%7B%22height%22%3A%22173px%22%2C%22width%22%3A%22289px%22%2C%22url%22%3A%22http%3A%2F%2Fwww.youtube.com%2Fwatch%3Fv%3DLan_wotkon0%22%2C%22initialLanguage%22%3A%22en%22%2C%22showSubtitlesDefault%22%3A%22true%22%2C%22hideSubtitleMe%22%3A%22true%22%2C%22hideLogo%22%3A%22true%22%2C%22hideOrder%22%3A%22true%22%2C%22hideImprove%22%3A%22true%22%2C%22hideDownload%22%3A%22true%22%2C%22hideEmbed%22%3A%22true%22%2C%22noanalytics%22%3A%22true%22%7D" TargetMode="External"/><Relationship Id="rId55" Type="http://schemas.openxmlformats.org/officeDocument/2006/relationships/hyperlink" Target="http://www.amara.org/embedder-widget-iframe/noanalytics/?data=%7B%22height%22%3A%22173px%22%2C%22width%22%3A%22289px%22%2C%22url%22%3A%22http%3A%2F%2Fwww.youtube.com%2Fwatch%3Fv%3DLan_wotkon0%22%2C%22initialLanguage%22%3A%22en%22%2C%22showSubtitlesDefault%22%3A%22true%22%2C%22hideSubtitleMe%22%3A%22true%22%2C%22hideLogo%22%3A%22true%22%2C%22hideOrder%22%3A%22true%22%2C%22hideImprove%22%3A%22true%22%2C%22hideDownload%22%3A%22true%22%2C%22hideEmbed%22%3A%22true%22%2C%22noanalytics%22%3A%22true%22%7D" TargetMode="External"/><Relationship Id="rId76" Type="http://schemas.openxmlformats.org/officeDocument/2006/relationships/hyperlink" Target="http://www.amara.org/embedder-widget-iframe/noanalytics/?data=%7B%22height%22%3A%22173px%22%2C%22width%22%3A%22289px%22%2C%22url%22%3A%22http%3A%2F%2Fwww.youtube.com%2Fwatch%3Fv%3DLan_wotkon0%22%2C%22initialLanguage%22%3A%22en%22%2C%22showSubtitlesDefault%22%3A%22true%22%2C%22hideSubtitleMe%22%3A%22true%22%2C%22hideLogo%22%3A%22true%22%2C%22hideOrder%22%3A%22true%22%2C%22hideImprove%22%3A%22true%22%2C%22hideDownload%22%3A%22true%22%2C%22hideEmbed%22%3A%22true%22%2C%22noanalytics%22%3A%22true%22%7D" TargetMode="External"/><Relationship Id="rId7" Type="http://schemas.openxmlformats.org/officeDocument/2006/relationships/hyperlink" Target="http://www.amara.org/embedder-widget-iframe/noanalytics/?data=%7B%22height%22%3A%22173px%22%2C%22width%22%3A%22289px%22%2C%22url%22%3A%22http%3A%2F%2Fwww.youtube.com%2Fwatch%3Fv%3DLan_wotkon0%22%2C%22initialLanguage%22%3A%22en%22%2C%22showSubtitlesDefault%22%3A%22true%22%2C%22hideSubtitleMe%22%3A%22true%22%2C%22hideLogo%22%3A%22true%22%2C%22hideOrder%22%3A%22true%22%2C%22hideImprove%22%3A%22true%22%2C%22hideDownload%22%3A%22true%22%2C%22hideEmbed%22%3A%22true%22%2C%22noanalytics%22%3A%22true%22%7D" TargetMode="External"/><Relationship Id="rId71" Type="http://schemas.openxmlformats.org/officeDocument/2006/relationships/hyperlink" Target="http://www.amara.org/embedder-widget-iframe/noanalytics/?data=%7B%22height%22%3A%22173px%22%2C%22width%22%3A%22289px%22%2C%22url%22%3A%22http%3A%2F%2Fwww.youtube.com%2Fwatch%3Fv%3DLan_wotkon0%22%2C%22initialLanguage%22%3A%22en%22%2C%22showSubtitlesDefault%22%3A%22true%22%2C%22hideSubtitleMe%22%3A%22true%22%2C%22hideLogo%22%3A%22true%22%2C%22hideOrder%22%3A%22true%22%2C%22hideImprove%22%3A%22true%22%2C%22hideDownload%22%3A%22true%22%2C%22hideEmbed%22%3A%22true%22%2C%22noanalytics%22%3A%22true%22%7D" TargetMode="External"/><Relationship Id="rId2" Type="http://schemas.openxmlformats.org/officeDocument/2006/relationships/styles" Target="styles.xml"/><Relationship Id="rId29" Type="http://schemas.openxmlformats.org/officeDocument/2006/relationships/hyperlink" Target="http://www.amara.org/embedder-widget-iframe/noanalytics/?data=%7B%22height%22%3A%22173px%22%2C%22width%22%3A%22289px%22%2C%22url%22%3A%22http%3A%2F%2Fwww.youtube.com%2Fwatch%3Fv%3DLan_wotkon0%22%2C%22initialLanguage%22%3A%22en%22%2C%22showSubtitlesDefault%22%3A%22true%22%2C%22hideSubtitleMe%22%3A%22true%22%2C%22hideLogo%22%3A%22true%22%2C%22hideOrder%22%3A%22true%22%2C%22hideImprove%22%3A%22true%22%2C%22hideDownload%22%3A%22true%22%2C%22hideEmbed%22%3A%22true%22%2C%22noanalytics%22%3A%22true%22%7D" TargetMode="External"/><Relationship Id="rId24" Type="http://schemas.openxmlformats.org/officeDocument/2006/relationships/hyperlink" Target="http://www.amara.org/embedder-widget-iframe/noanalytics/?data=%7B%22height%22%3A%22173px%22%2C%22width%22%3A%22289px%22%2C%22url%22%3A%22http%3A%2F%2Fwww.youtube.com%2Fwatch%3Fv%3DLan_wotkon0%22%2C%22initialLanguage%22%3A%22en%22%2C%22showSubtitlesDefault%22%3A%22true%22%2C%22hideSubtitleMe%22%3A%22true%22%2C%22hideLogo%22%3A%22true%22%2C%22hideOrder%22%3A%22true%22%2C%22hideImprove%22%3A%22true%22%2C%22hideDownload%22%3A%22true%22%2C%22hideEmbed%22%3A%22true%22%2C%22noanalytics%22%3A%22true%22%7D" TargetMode="External"/><Relationship Id="rId40" Type="http://schemas.openxmlformats.org/officeDocument/2006/relationships/hyperlink" Target="http://www.amara.org/embedder-widget-iframe/noanalytics/?data=%7B%22height%22%3A%22173px%22%2C%22width%22%3A%22289px%22%2C%22url%22%3A%22http%3A%2F%2Fwww.youtube.com%2Fwatch%3Fv%3DLan_wotkon0%22%2C%22initialLanguage%22%3A%22en%22%2C%22showSubtitlesDefault%22%3A%22true%22%2C%22hideSubtitleMe%22%3A%22true%22%2C%22hideLogo%22%3A%22true%22%2C%22hideOrder%22%3A%22true%22%2C%22hideImprove%22%3A%22true%22%2C%22hideDownload%22%3A%22true%22%2C%22hideEmbed%22%3A%22true%22%2C%22noanalytics%22%3A%22true%22%7D" TargetMode="External"/><Relationship Id="rId45" Type="http://schemas.openxmlformats.org/officeDocument/2006/relationships/hyperlink" Target="http://www.amara.org/embedder-widget-iframe/noanalytics/?data=%7B%22height%22%3A%22173px%22%2C%22width%22%3A%22289px%22%2C%22url%22%3A%22http%3A%2F%2Fwww.youtube.com%2Fwatch%3Fv%3DLan_wotkon0%22%2C%22initialLanguage%22%3A%22en%22%2C%22showSubtitlesDefault%22%3A%22true%22%2C%22hideSubtitleMe%22%3A%22true%22%2C%22hideLogo%22%3A%22true%22%2C%22hideOrder%22%3A%22true%22%2C%22hideImprove%22%3A%22true%22%2C%22hideDownload%22%3A%22true%22%2C%22hideEmbed%22%3A%22true%22%2C%22noanalytics%22%3A%22true%22%7D" TargetMode="External"/><Relationship Id="rId66" Type="http://schemas.openxmlformats.org/officeDocument/2006/relationships/hyperlink" Target="http://www.amara.org/embedder-widget-iframe/noanalytics/?data=%7B%22height%22%3A%22173px%22%2C%22width%22%3A%22289px%22%2C%22url%22%3A%22http%3A%2F%2Fwww.youtube.com%2Fwatch%3Fv%3DLan_wotkon0%22%2C%22initialLanguage%22%3A%22en%22%2C%22showSubtitlesDefault%22%3A%22true%22%2C%22hideSubtitleMe%22%3A%22true%22%2C%22hideLogo%22%3A%22true%22%2C%22hideOrder%22%3A%22true%22%2C%22hideImprove%22%3A%22true%22%2C%22hideDownload%22%3A%22true%22%2C%22hideEmbed%22%3A%22true%22%2C%22noanalytics%22%3A%22true%22%7D" TargetMode="External"/><Relationship Id="rId87" Type="http://schemas.openxmlformats.org/officeDocument/2006/relationships/hyperlink" Target="http://www.amara.org/en/videos/CZ8xjuCT6bL4/en/776991/" TargetMode="External"/><Relationship Id="rId61" Type="http://schemas.openxmlformats.org/officeDocument/2006/relationships/hyperlink" Target="http://www.amara.org/embedder-widget-iframe/noanalytics/?data=%7B%22height%22%3A%22173px%22%2C%22width%22%3A%22289px%22%2C%22url%22%3A%22http%3A%2F%2Fwww.youtube.com%2Fwatch%3Fv%3DLan_wotkon0%22%2C%22initialLanguage%22%3A%22en%22%2C%22showSubtitlesDefault%22%3A%22true%22%2C%22hideSubtitleMe%22%3A%22true%22%2C%22hideLogo%22%3A%22true%22%2C%22hideOrder%22%3A%22true%22%2C%22hideImprove%22%3A%22true%22%2C%22hideDownload%22%3A%22true%22%2C%22hideEmbed%22%3A%22true%22%2C%22noanalytics%22%3A%22true%22%7D" TargetMode="External"/><Relationship Id="rId82" Type="http://schemas.openxmlformats.org/officeDocument/2006/relationships/hyperlink" Target="http://www.amara.org/embedder-widget-iframe/noanalytics/?data=%7B%22height%22%3A%22173px%22%2C%22width%22%3A%22289px%22%2C%22url%22%3A%22http%3A%2F%2Fwww.youtube.com%2Fwatch%3Fv%3DLan_wotkon0%22%2C%22initialLanguage%22%3A%22en%22%2C%22showSubtitlesDefault%22%3A%22true%22%2C%22hideSubtitleMe%22%3A%22true%22%2C%22hideLogo%22%3A%22true%22%2C%22hideOrder%22%3A%22true%22%2C%22hideImprove%22%3A%22true%22%2C%22hideDownload%22%3A%22true%22%2C%22hideEmbed%22%3A%22true%22%2C%22noanalytics%22%3A%22true%22%7D" TargetMode="External"/><Relationship Id="rId19" Type="http://schemas.openxmlformats.org/officeDocument/2006/relationships/hyperlink" Target="http://www.amara.org/embedder-widget-iframe/noanalytics/?data=%7B%22height%22%3A%22173px%22%2C%22width%22%3A%22289px%22%2C%22url%22%3A%22http%3A%2F%2Fwww.youtube.com%2Fwatch%3Fv%3DLan_wotkon0%22%2C%22initialLanguage%22%3A%22en%22%2C%22showSubtitlesDefault%22%3A%22true%22%2C%22hideSubtitleMe%22%3A%22true%22%2C%22hideLogo%22%3A%22true%22%2C%22hideOrder%22%3A%22true%22%2C%22hideImprove%22%3A%22true%22%2C%22hideDownload%22%3A%22true%22%2C%22hideEmbed%22%3A%22true%22%2C%22noanalytics%22%3A%22true%22%7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7554</Words>
  <Characters>40796</Characters>
  <Application>Microsoft Office Word</Application>
  <DocSecurity>0</DocSecurity>
  <Lines>339</Lines>
  <Paragraphs>96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</dc:creator>
  <cp:keywords/>
  <dc:description/>
  <cp:lastModifiedBy>anna</cp:lastModifiedBy>
  <cp:revision>2</cp:revision>
  <dcterms:created xsi:type="dcterms:W3CDTF">2016-03-08T18:09:00Z</dcterms:created>
  <dcterms:modified xsi:type="dcterms:W3CDTF">2016-03-08T18:09:00Z</dcterms:modified>
</cp:coreProperties>
</file>